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Recent campaigns: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http://www.sajid.com/downloads/MFP-Fonts.zip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http://www.sajid.com/downloads/Muslims-for-Peace-Brochure.psd.zip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http://www.sajid.com/downloads/Muslims-for-Peace-TableBanner.pdf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http://www.sajid.com/downloads/Muslims-for-Peace-Brochure-INSIDE-Spanish.pdf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http://www.sajid.com/downloads/Muslims-for-Peace-Brochure-OUTSIDE-Spanish.pdf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http://www.sajid.com/downloads/Muslims-for-Peace-T-Shirt-Front.psd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http://www.sajid.com/downloads/Dove-Illustration.ai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http://www.sajid.com/downloads/Muslims-for-Peace-CarMagnet.pdf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http://www.sajid.com/downloads/Jesus-in-the-Quran-Flyer-INSIDE.pdf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http://www.sajid.com/downloads/Jesus-in-the-Quran-Flyer-OUTSIDE.pdf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http://www.sajid.com/downloads/Jesus-in-the-Quran-Flyer.psd.zip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http://www.sajid.com/downloads/Muslims-for-Loyalty.psd.zip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99"/>
            <w:sz w:val="20"/>
            <w:szCs w:val="20"/>
            <w:u w:val="single"/>
            <w:vertAlign w:val="baseline"/>
            <w:rtl w:val="0"/>
          </w:rPr>
          <w:t xml:space="preserve">http://www.sajid.com/downloads/Muslims-for-Loyalty-Brochure.pdf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Brochures: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6"/>
            <w:szCs w:val="26"/>
            <w:u w:val="single"/>
            <w:vertAlign w:val="baseline"/>
            <w:rtl w:val="0"/>
          </w:rPr>
          <w:t xml:space="preserve">http://www.sajid.com/downloads/AMC-Visual-One-Pager-No-Marks.pdf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cc"/>
            <w:sz w:val="26"/>
            <w:szCs w:val="26"/>
            <w:u w:val="single"/>
            <w:vertAlign w:val="baseline"/>
            <w:rtl w:val="0"/>
          </w:rPr>
          <w:t xml:space="preserve">http://www.alislam.org/topics/reply/Love-for-All-Pamphlet.pdf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http://www.alislam.org/topics/reply/A-Peaceful-Message.pdf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http://www.sajid.com/downloads/Islam-One-Pager-FINAL.pdf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http://www.sajid.com/downloads/AMC-Visual-One-Pager-FINAL.pdf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http://www.sajid.com/downloads/AMC-PR-Kit-PRESS-READY.zip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Jalsa: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http://www.sajid.com/downloads/Jalsa-2008-program.zip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http://www.sajid.com/downloads/jalsa-invite-print.ai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http://www.sajid.com/downloads/Jalsa-Program-2007-v8.zip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http://www.sajid.com/downloads/Jalsa-Program-Original-Files.zip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http://www.sajid.com/downloads/AMC-Backdrop-Files.zip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http://www.sajid.com/downloads/AMC-Backdrops.zip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http://www.sajid.com/downloads/Kalima-Background.zip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http://www.sajid.com/downloads/Jalsa-Invite-2010.zip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hyperlink r:id="rId3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http://www.sajid.com/downloads/Jalsa-2011-Backdrop-DRAFT.psd.zip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Other Images: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http://www.sajid.com/downloads/Qadian-Photos.zip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3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http://www.sajid.com/downloads/Islams-Response-Cover-Graphic.tif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4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4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http://www.sajid.com/downloads/Peace-Covers.zip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4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http://www.sajid.com/downloads/Signs-Latter-Days-Times.tif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hyperlink r:id="rId4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</w:t>
        </w:r>
      </w:hyperlink>
      <w:hyperlink r:id="rId4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http://www.sajid.com/downloads/God-Science-Connection-Newspaper.pdf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hyperlink r:id="rId4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</w:t>
        </w:r>
      </w:hyperlink>
      <w:hyperlink r:id="rId4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http://www.sajid.com/downloads/Life-after-Death-Times.pdf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hyperlink r:id="rId4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</w:t>
        </w:r>
      </w:hyperlink>
      <w:hyperlink r:id="rId4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http://www.sajid.com/downloads/Life-after-Death-Connection.pdf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4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http://www.sajid.com/downloads/Science-and-Quran-Merged.pdf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5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http://www.sajid.com/downloads/Quran-Science-PDFs.zip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5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http://www.sajid.com/downloads/Quran-Science-Poster-BigBang.pdf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5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http://www.sajid.com/downloads/Quran-Science-Poster-Evolution.pdf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5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</w:r>
      <w:hyperlink r:id="rId5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</w:t>
        </w:r>
      </w:hyperlink>
      <w:hyperlink r:id="rId5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http://www.sajid.com/downloads/amc-billboard-final.psd.zip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5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Videos: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5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http://www.sajid.com/downloads/Signs-Latter-Days-TV.mov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hyperlink r:id="rId5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</w:t>
        </w:r>
      </w:hyperlink>
      <w:hyperlink r:id="rId5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http://www.sajid.com/downloads/God-Science-TV.mov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Presentation: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http://www.sajid.com/downloads/Science-and-Quran.pdf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http://www.sajid.com/downloads/God-and-Science.ppt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http://www.sajid.com/downloads/Last-2-Events-Posters.zip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Other: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http://www.sajid.com/downloads/Mosque-Drawings.zip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http://www.sajid.com/downloads/GMU-Islam-One-Pager-FINAL.pages.zip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http://www.sajid.com/downloads/Tadhkirah-Cover-and-Jacket-PRESS-READY.zip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http://www.sajid.com/downloads/Tadhkirah-Cover.jpg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99"/>
            <w:sz w:val="22"/>
            <w:szCs w:val="22"/>
            <w:u w:val="single"/>
            <w:vertAlign w:val="baseline"/>
            <w:rtl w:val="0"/>
          </w:rPr>
          <w:t xml:space="preserve">http://www.sajid.com/downloads/Tadhkirah-Jacket.jpg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8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sajid.com/downloads/Islams-Response-Cover-Graphic.tif" TargetMode="External"/><Relationship Id="rId42" Type="http://schemas.openxmlformats.org/officeDocument/2006/relationships/hyperlink" Target="http://www.sajid.com/downloads/Signs-Latter-Days-Times.tif" TargetMode="External"/><Relationship Id="rId41" Type="http://schemas.openxmlformats.org/officeDocument/2006/relationships/hyperlink" Target="http://www.sajid.com/downloads/Peace-Covers.zip" TargetMode="External"/><Relationship Id="rId44" Type="http://schemas.openxmlformats.org/officeDocument/2006/relationships/hyperlink" Target="http://www.sajid.com/downloads/God-Science-Connection-Newspaper.pdf" TargetMode="External"/><Relationship Id="rId43" Type="http://schemas.openxmlformats.org/officeDocument/2006/relationships/hyperlink" Target="http://www.sajid.com/downloads/God-Science-Connection-Newspaper.pdf" TargetMode="External"/><Relationship Id="rId46" Type="http://schemas.openxmlformats.org/officeDocument/2006/relationships/hyperlink" Target="http://www.sajid.com/downloads/Life-after-Death-Times.pdf" TargetMode="External"/><Relationship Id="rId45" Type="http://schemas.openxmlformats.org/officeDocument/2006/relationships/hyperlink" Target="http://www.sajid.com/downloads/Life-after-Death-Times.pdf" TargetMode="External"/><Relationship Id="rId80" Type="http://schemas.openxmlformats.org/officeDocument/2006/relationships/hyperlink" Target="http://www.sajid.com/downloads/Tadhkirah-Jacket.jp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sajid.com/downloads/Muslims-for-Peace-Brochure-OUTSIDE-Spanish.pdf" TargetMode="External"/><Relationship Id="rId48" Type="http://schemas.openxmlformats.org/officeDocument/2006/relationships/hyperlink" Target="http://www.sajid.com/downloads/Life-after-Death-Connection.pdf" TargetMode="External"/><Relationship Id="rId47" Type="http://schemas.openxmlformats.org/officeDocument/2006/relationships/hyperlink" Target="http://www.sajid.com/downloads/Life-after-Death-Connection.pdf" TargetMode="External"/><Relationship Id="rId49" Type="http://schemas.openxmlformats.org/officeDocument/2006/relationships/hyperlink" Target="http://www.sajid.com/downloads/Science-and-Quran-Merged.pdf" TargetMode="External"/><Relationship Id="rId5" Type="http://schemas.openxmlformats.org/officeDocument/2006/relationships/hyperlink" Target="http://www.sajid.com/downloads/MFP-Fonts.zip" TargetMode="External"/><Relationship Id="rId6" Type="http://schemas.openxmlformats.org/officeDocument/2006/relationships/hyperlink" Target="http://www.sajid.com/downloads/Muslims-for-Peace-Brochure.psd.zip" TargetMode="External"/><Relationship Id="rId7" Type="http://schemas.openxmlformats.org/officeDocument/2006/relationships/hyperlink" Target="http://www.sajid.com/downloads/Muslims-for-Peace-TableBanner.pdf" TargetMode="External"/><Relationship Id="rId8" Type="http://schemas.openxmlformats.org/officeDocument/2006/relationships/hyperlink" Target="http://www.sajid.com/downloads/Muslims-for-Peace-Brochure-INSIDE-Spanish.pdf" TargetMode="External"/><Relationship Id="rId73" Type="http://schemas.openxmlformats.org/officeDocument/2006/relationships/hyperlink" Target="http://www.sajid.com/downloads/Tadhkirah-Jacket.jpg" TargetMode="External"/><Relationship Id="rId72" Type="http://schemas.openxmlformats.org/officeDocument/2006/relationships/hyperlink" Target="http://www.sajid.com/downloads/Tadhkirah-Jacket.jpg" TargetMode="External"/><Relationship Id="rId31" Type="http://schemas.openxmlformats.org/officeDocument/2006/relationships/hyperlink" Target="http://www.sajid.com/downloads/AMC-Backdrop-Files.zip" TargetMode="External"/><Relationship Id="rId75" Type="http://schemas.openxmlformats.org/officeDocument/2006/relationships/hyperlink" Target="http://www.sajid.com/downloads/Tadhkirah-Jacket.jpg" TargetMode="External"/><Relationship Id="rId30" Type="http://schemas.openxmlformats.org/officeDocument/2006/relationships/hyperlink" Target="http://www.sajid.com/downloads/Jalsa-Program-Original-Files.zip" TargetMode="External"/><Relationship Id="rId74" Type="http://schemas.openxmlformats.org/officeDocument/2006/relationships/hyperlink" Target="http://www.sajid.com/downloads/Tadhkirah-Jacket.jpg" TargetMode="External"/><Relationship Id="rId33" Type="http://schemas.openxmlformats.org/officeDocument/2006/relationships/hyperlink" Target="http://www.sajid.com/downloads/Kalima-Background.zip" TargetMode="External"/><Relationship Id="rId77" Type="http://schemas.openxmlformats.org/officeDocument/2006/relationships/hyperlink" Target="http://www.sajid.com/downloads/Tadhkirah-Jacket.jpg" TargetMode="External"/><Relationship Id="rId32" Type="http://schemas.openxmlformats.org/officeDocument/2006/relationships/hyperlink" Target="http://www.sajid.com/downloads/AMC-Backdrops.zip" TargetMode="External"/><Relationship Id="rId76" Type="http://schemas.openxmlformats.org/officeDocument/2006/relationships/hyperlink" Target="http://www.sajid.com/downloads/Tadhkirah-Jacket.jpg" TargetMode="External"/><Relationship Id="rId35" Type="http://schemas.openxmlformats.org/officeDocument/2006/relationships/hyperlink" Target="http://www.sajid.com/downloads/Jalsa-Invite-2010.zip" TargetMode="External"/><Relationship Id="rId79" Type="http://schemas.openxmlformats.org/officeDocument/2006/relationships/hyperlink" Target="http://www.sajid.com/downloads/Tadhkirah-Jacket.jpg" TargetMode="External"/><Relationship Id="rId34" Type="http://schemas.openxmlformats.org/officeDocument/2006/relationships/hyperlink" Target="http://www.sajid.com/downloads/Jalsa-Invite-2010.zip" TargetMode="External"/><Relationship Id="rId78" Type="http://schemas.openxmlformats.org/officeDocument/2006/relationships/hyperlink" Target="http://www.sajid.com/downloads/Tadhkirah-Jacket.jpg" TargetMode="External"/><Relationship Id="rId71" Type="http://schemas.openxmlformats.org/officeDocument/2006/relationships/hyperlink" Target="http://www.sajid.com/downloads/Tadhkirah-Cover.jpg" TargetMode="External"/><Relationship Id="rId70" Type="http://schemas.openxmlformats.org/officeDocument/2006/relationships/hyperlink" Target="http://www.sajid.com/downloads/Tadhkirah-Cover-and-Jacket-PRESS-READY.zip" TargetMode="External"/><Relationship Id="rId37" Type="http://schemas.openxmlformats.org/officeDocument/2006/relationships/hyperlink" Target="http://www.sajid.com/downloads/Jalsa-2011-Backdrop-DRAFT.psd.zip" TargetMode="External"/><Relationship Id="rId36" Type="http://schemas.openxmlformats.org/officeDocument/2006/relationships/hyperlink" Target="http://www.sajid.com/downloads/Jalsa-Invite-2010.zip" TargetMode="External"/><Relationship Id="rId39" Type="http://schemas.openxmlformats.org/officeDocument/2006/relationships/hyperlink" Target="http://www.sajid.com/downloads/Islams-Response-Cover-Graphic.tif" TargetMode="External"/><Relationship Id="rId38" Type="http://schemas.openxmlformats.org/officeDocument/2006/relationships/hyperlink" Target="http://www.sajid.com/downloads/Qadian-Photos.zip" TargetMode="External"/><Relationship Id="rId62" Type="http://schemas.openxmlformats.org/officeDocument/2006/relationships/hyperlink" Target="http://www.sajid.com/downloads/God-and-Science.ppt" TargetMode="External"/><Relationship Id="rId61" Type="http://schemas.openxmlformats.org/officeDocument/2006/relationships/hyperlink" Target="http://www.sajid.com/downloads/Science-and-Quran.pdf" TargetMode="External"/><Relationship Id="rId20" Type="http://schemas.openxmlformats.org/officeDocument/2006/relationships/hyperlink" Target="http://www.sajid.com/downloads/AMC-Visual-One-Pager-No-Marks.pdf" TargetMode="External"/><Relationship Id="rId64" Type="http://schemas.openxmlformats.org/officeDocument/2006/relationships/hyperlink" Target="http://www.sajid.com/downloads/Last-2-Events-Posters.zip" TargetMode="External"/><Relationship Id="rId63" Type="http://schemas.openxmlformats.org/officeDocument/2006/relationships/hyperlink" Target="http://www.sajid.com/downloads/Last-2-Events-Posters.zip" TargetMode="External"/><Relationship Id="rId22" Type="http://schemas.openxmlformats.org/officeDocument/2006/relationships/hyperlink" Target="http://www.alislam.org/topics/reply/A-Peaceful-Message.pdf" TargetMode="External"/><Relationship Id="rId66" Type="http://schemas.openxmlformats.org/officeDocument/2006/relationships/hyperlink" Target="http://www.sajid.com/downloads/Mosque-Drawings.zip" TargetMode="External"/><Relationship Id="rId21" Type="http://schemas.openxmlformats.org/officeDocument/2006/relationships/hyperlink" Target="http://www.alislam.org/topics/reply/Love-for-All-Pamphlet.pdf" TargetMode="External"/><Relationship Id="rId65" Type="http://schemas.openxmlformats.org/officeDocument/2006/relationships/hyperlink" Target="http://www.sajid.com/downloads/Mosque-Drawings.zip" TargetMode="External"/><Relationship Id="rId24" Type="http://schemas.openxmlformats.org/officeDocument/2006/relationships/hyperlink" Target="http://www.sajid.com/downloads/AMC-Visual-One-Pager-FINAL.pdf" TargetMode="External"/><Relationship Id="rId68" Type="http://schemas.openxmlformats.org/officeDocument/2006/relationships/hyperlink" Target="http://www.sajid.com/downloads/GMU-Islam-One-Pager-FINAL.pages.zip" TargetMode="External"/><Relationship Id="rId23" Type="http://schemas.openxmlformats.org/officeDocument/2006/relationships/hyperlink" Target="http://www.sajid.com/downloads/Islam-One-Pager-FINAL.pdf" TargetMode="External"/><Relationship Id="rId67" Type="http://schemas.openxmlformats.org/officeDocument/2006/relationships/hyperlink" Target="http://www.sajid.com/downloads/GMU-Islam-One-Pager-FINAL.pages.zip" TargetMode="External"/><Relationship Id="rId60" Type="http://schemas.openxmlformats.org/officeDocument/2006/relationships/hyperlink" Target="http://www.sajid.com/downloads/God-Science-TV.mov" TargetMode="External"/><Relationship Id="rId26" Type="http://schemas.openxmlformats.org/officeDocument/2006/relationships/hyperlink" Target="http://www.sajid.com/downloads/AMC-PR-Kit-PRESS-READY.zip" TargetMode="External"/><Relationship Id="rId25" Type="http://schemas.openxmlformats.org/officeDocument/2006/relationships/hyperlink" Target="http://www.sajid.com/downloads/AMC-PR-Kit-PRESS-READY.zip" TargetMode="External"/><Relationship Id="rId69" Type="http://schemas.openxmlformats.org/officeDocument/2006/relationships/hyperlink" Target="http://www.sajid.com/downloads/Tadhkirah-Cover-and-Jacket-PRESS-READY.zip" TargetMode="External"/><Relationship Id="rId28" Type="http://schemas.openxmlformats.org/officeDocument/2006/relationships/hyperlink" Target="http://www.sajid.com/downloads/jalsa-invite-print.ai" TargetMode="External"/><Relationship Id="rId27" Type="http://schemas.openxmlformats.org/officeDocument/2006/relationships/hyperlink" Target="http://www.sajid.com/downloads/Jalsa-2008-program.zip" TargetMode="External"/><Relationship Id="rId29" Type="http://schemas.openxmlformats.org/officeDocument/2006/relationships/hyperlink" Target="http://www.sajid.com/downloads/Jalsa-Program-2007-v8.zip" TargetMode="External"/><Relationship Id="rId51" Type="http://schemas.openxmlformats.org/officeDocument/2006/relationships/hyperlink" Target="http://www.sajid.com/downloads/Quran-Science-Poster-BigBang.pdf" TargetMode="External"/><Relationship Id="rId50" Type="http://schemas.openxmlformats.org/officeDocument/2006/relationships/hyperlink" Target="http://www.sajid.com/downloads/Quran-Science-PDFs.zip" TargetMode="External"/><Relationship Id="rId53" Type="http://schemas.openxmlformats.org/officeDocument/2006/relationships/hyperlink" Target="http://www.sajid.com/downloads/Quran-Science-Poster-Evolution.pdf" TargetMode="External"/><Relationship Id="rId52" Type="http://schemas.openxmlformats.org/officeDocument/2006/relationships/hyperlink" Target="http://www.sajid.com/downloads/Quran-Science-Poster-Evolution.pdf" TargetMode="External"/><Relationship Id="rId11" Type="http://schemas.openxmlformats.org/officeDocument/2006/relationships/hyperlink" Target="http://www.sajid.com/downloads/Dove-Illustration.ai" TargetMode="External"/><Relationship Id="rId55" Type="http://schemas.openxmlformats.org/officeDocument/2006/relationships/hyperlink" Target="http://www.sajid.com/downloads/amc-billboard-final.psd.zip" TargetMode="External"/><Relationship Id="rId10" Type="http://schemas.openxmlformats.org/officeDocument/2006/relationships/hyperlink" Target="http://www.sajid.com/downloads/Muslims-for-Peace-T-Shirt-Front.psd" TargetMode="External"/><Relationship Id="rId54" Type="http://schemas.openxmlformats.org/officeDocument/2006/relationships/hyperlink" Target="http://www.sajid.com/downloads/amc-billboard-final.psd.zip" TargetMode="External"/><Relationship Id="rId13" Type="http://schemas.openxmlformats.org/officeDocument/2006/relationships/hyperlink" Target="http://www.sajid.com/downloads/Jesus-in-the-Quran-Flyer-INSIDE.pdf" TargetMode="External"/><Relationship Id="rId57" Type="http://schemas.openxmlformats.org/officeDocument/2006/relationships/hyperlink" Target="http://www.sajid.com/downloads/Signs-Latter-Days-TV.mov" TargetMode="External"/><Relationship Id="rId12" Type="http://schemas.openxmlformats.org/officeDocument/2006/relationships/hyperlink" Target="http://www.sajid.com/downloads/Muslims-for-Peace-CarMagnet.pdf" TargetMode="External"/><Relationship Id="rId56" Type="http://schemas.openxmlformats.org/officeDocument/2006/relationships/hyperlink" Target="http://www.sajid.com/downloads/amc-billboard-final.psd.zip" TargetMode="External"/><Relationship Id="rId15" Type="http://schemas.openxmlformats.org/officeDocument/2006/relationships/hyperlink" Target="http://www.sajid.com/downloads/Jesus-in-the-Quran-Flyer.psd.zip" TargetMode="External"/><Relationship Id="rId59" Type="http://schemas.openxmlformats.org/officeDocument/2006/relationships/hyperlink" Target="http://www.sajid.com/downloads/God-Science-TV.mov" TargetMode="External"/><Relationship Id="rId14" Type="http://schemas.openxmlformats.org/officeDocument/2006/relationships/hyperlink" Target="http://www.sajid.com/downloads/Jesus-in-the-Quran-Flyer-OUTSIDE.pdf" TargetMode="External"/><Relationship Id="rId58" Type="http://schemas.openxmlformats.org/officeDocument/2006/relationships/hyperlink" Target="http://www.sajid.com/downloads/God-Science-TV.mov" TargetMode="External"/><Relationship Id="rId17" Type="http://schemas.openxmlformats.org/officeDocument/2006/relationships/hyperlink" Target="http://www.sajid.com/downloads/Muslims-for-Loyalty.psd.zip" TargetMode="External"/><Relationship Id="rId16" Type="http://schemas.openxmlformats.org/officeDocument/2006/relationships/hyperlink" Target="http://www.sajid.com/downloads/Jesus-in-the-Quran-Flyer.psd.zip" TargetMode="External"/><Relationship Id="rId19" Type="http://schemas.openxmlformats.org/officeDocument/2006/relationships/hyperlink" Target="http://www.sajid.com/downloads/Muslims-for-Loyalty-Brochure.pdf" TargetMode="External"/><Relationship Id="rId18" Type="http://schemas.openxmlformats.org/officeDocument/2006/relationships/hyperlink" Target="http://www.sajid.com/downloads/Muslims-for-Loyalty-Brochure.pdf" TargetMode="External"/></Relationships>
</file>