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D1C82" w14:textId="77777777" w:rsidR="00B13BCB" w:rsidRDefault="00B13BCB">
      <w:r>
        <w:t>In The Name of Allah, The Gracious, the Merciful</w:t>
      </w:r>
    </w:p>
    <w:p w14:paraId="1ACB6246" w14:textId="77777777" w:rsidR="00B13BCB" w:rsidRDefault="00B13BCB"/>
    <w:p w14:paraId="0785D001" w14:textId="77777777" w:rsidR="00744302" w:rsidRDefault="00167E6D">
      <w:r>
        <w:t xml:space="preserve">National </w:t>
      </w:r>
      <w:proofErr w:type="spellStart"/>
      <w:r>
        <w:t>Tabligh</w:t>
      </w:r>
      <w:proofErr w:type="spellEnd"/>
      <w:r>
        <w:t xml:space="preserve"> Conference </w:t>
      </w:r>
      <w:r w:rsidR="00B13BCB">
        <w:t xml:space="preserve">2016 </w:t>
      </w:r>
    </w:p>
    <w:p w14:paraId="33896F29" w14:textId="77777777" w:rsidR="00B13BCB" w:rsidRDefault="00B13BCB"/>
    <w:p w14:paraId="3A7A4599" w14:textId="77777777" w:rsidR="00B13BCB" w:rsidRDefault="00B13BCB">
      <w:r>
        <w:t xml:space="preserve">Notes: </w:t>
      </w:r>
    </w:p>
    <w:p w14:paraId="7FCCBFEA" w14:textId="77777777" w:rsidR="00B13BCB" w:rsidRDefault="00B13BCB"/>
    <w:p w14:paraId="6CEB8332" w14:textId="3F8939E4" w:rsidR="00B13BCB" w:rsidRDefault="00B13BCB">
      <w:r>
        <w:t>Session 1</w:t>
      </w:r>
      <w:r w:rsidR="00A93E11">
        <w:t>: 10:00am</w:t>
      </w:r>
    </w:p>
    <w:p w14:paraId="2214F380" w14:textId="77777777" w:rsidR="00B13BCB" w:rsidRDefault="00B13BCB"/>
    <w:p w14:paraId="18CE435A" w14:textId="36D421B2" w:rsidR="00167E6D" w:rsidRPr="00A93E11" w:rsidRDefault="00A93E11">
      <w:pPr>
        <w:rPr>
          <w:b/>
        </w:rPr>
      </w:pPr>
      <w:r w:rsidRPr="00A93E11">
        <w:rPr>
          <w:b/>
        </w:rPr>
        <w:t>Comments:</w:t>
      </w:r>
    </w:p>
    <w:p w14:paraId="2A20F9BA" w14:textId="73D71DCE" w:rsidR="00A93E11" w:rsidRDefault="00FB3D32">
      <w:proofErr w:type="spellStart"/>
      <w:r>
        <w:t>OshKosh</w:t>
      </w:r>
      <w:proofErr w:type="spellEnd"/>
      <w:r>
        <w:t xml:space="preserve"> – Obedience  </w:t>
      </w:r>
    </w:p>
    <w:p w14:paraId="6A4338EA" w14:textId="63B4E165" w:rsidR="00FB3D32" w:rsidRDefault="00FB3D32">
      <w:proofErr w:type="spellStart"/>
      <w:r>
        <w:t>Daimon</w:t>
      </w:r>
      <w:proofErr w:type="spellEnd"/>
      <w:r>
        <w:t xml:space="preserve"> </w:t>
      </w:r>
    </w:p>
    <w:p w14:paraId="35923547" w14:textId="529B111D" w:rsidR="00A93E11" w:rsidRDefault="00FB3D32">
      <w:r>
        <w:t>Edward Jackson</w:t>
      </w:r>
    </w:p>
    <w:p w14:paraId="2D37D960" w14:textId="77777777" w:rsidR="00FB3D32" w:rsidRDefault="00FB3D32"/>
    <w:p w14:paraId="761DA82B" w14:textId="740FC00C" w:rsidR="007D7A66" w:rsidRDefault="007D7A66">
      <w:r>
        <w:t xml:space="preserve">Posted in </w:t>
      </w:r>
      <w:proofErr w:type="spellStart"/>
      <w:r>
        <w:t>facebook</w:t>
      </w:r>
      <w:proofErr w:type="spellEnd"/>
      <w:r>
        <w:t xml:space="preserve"> group – find groups to post to (like democrat support, other groups) </w:t>
      </w:r>
      <w:r w:rsidR="00C814B7">
        <w:t xml:space="preserve"> -</w:t>
      </w:r>
      <w:proofErr w:type="gramStart"/>
      <w:r w:rsidR="00C814B7">
        <w:t>-  Pant</w:t>
      </w:r>
      <w:proofErr w:type="gramEnd"/>
      <w:r w:rsidR="00C814B7">
        <w:t xml:space="preserve"> Suit Nation </w:t>
      </w:r>
    </w:p>
    <w:p w14:paraId="377B2965" w14:textId="77777777" w:rsidR="007D7A66" w:rsidRDefault="007D7A66"/>
    <w:p w14:paraId="6AC97207" w14:textId="4B57E704" w:rsidR="007D7A66" w:rsidRDefault="00C814B7">
      <w:proofErr w:type="gramStart"/>
      <w:r>
        <w:t>local</w:t>
      </w:r>
      <w:proofErr w:type="gramEnd"/>
      <w:r>
        <w:t xml:space="preserve"> </w:t>
      </w:r>
      <w:proofErr w:type="spellStart"/>
      <w:r>
        <w:t>facebook</w:t>
      </w:r>
      <w:proofErr w:type="spellEnd"/>
      <w:r>
        <w:t xml:space="preserve"> page link on trueislam.com in events section </w:t>
      </w:r>
    </w:p>
    <w:p w14:paraId="20B4DB69" w14:textId="77777777" w:rsidR="00C814B7" w:rsidRDefault="00C814B7"/>
    <w:p w14:paraId="06466052" w14:textId="7845A8C1" w:rsidR="00C814B7" w:rsidRDefault="00C814B7">
      <w:r>
        <w:t xml:space="preserve">If they say stop soliciting – Facebook page is more effective </w:t>
      </w:r>
    </w:p>
    <w:p w14:paraId="398E2DE4" w14:textId="77777777" w:rsidR="00C814B7" w:rsidRDefault="00C814B7"/>
    <w:p w14:paraId="1B477DE1" w14:textId="77777777" w:rsidR="00C814B7" w:rsidRDefault="00C814B7"/>
    <w:p w14:paraId="7839E046" w14:textId="0E7EC941" w:rsidR="00A93E11" w:rsidRPr="00A93E11" w:rsidRDefault="00A93E11">
      <w:pPr>
        <w:rPr>
          <w:b/>
        </w:rPr>
      </w:pPr>
      <w:r w:rsidRPr="00A93E11">
        <w:rPr>
          <w:b/>
        </w:rPr>
        <w:t>Action Items:</w:t>
      </w:r>
    </w:p>
    <w:p w14:paraId="5F5DDE9B" w14:textId="5C1238F2" w:rsidR="00A93E11" w:rsidRDefault="00FB3D32">
      <w:r>
        <w:t xml:space="preserve">Orlando – </w:t>
      </w:r>
      <w:proofErr w:type="spellStart"/>
      <w:r>
        <w:t>Habeeb</w:t>
      </w:r>
      <w:proofErr w:type="spellEnd"/>
      <w:r>
        <w:t xml:space="preserve"> </w:t>
      </w:r>
      <w:proofErr w:type="spellStart"/>
      <w:r>
        <w:t>Shafiq</w:t>
      </w:r>
      <w:proofErr w:type="spellEnd"/>
      <w:r>
        <w:t xml:space="preserve"> – needs to pair with a successful </w:t>
      </w:r>
      <w:proofErr w:type="spellStart"/>
      <w:r>
        <w:t>Jamaat</w:t>
      </w:r>
      <w:proofErr w:type="spellEnd"/>
      <w:r>
        <w:t xml:space="preserve"> </w:t>
      </w:r>
    </w:p>
    <w:p w14:paraId="22998BA6" w14:textId="77777777" w:rsidR="00A93E11" w:rsidRDefault="00A93E11"/>
    <w:p w14:paraId="2C5FEC16" w14:textId="3F414491" w:rsidR="009223F8" w:rsidRDefault="009223F8">
      <w:r>
        <w:t xml:space="preserve">Need to give our cell phone of </w:t>
      </w:r>
      <w:proofErr w:type="spellStart"/>
      <w:r>
        <w:t>tabligh</w:t>
      </w:r>
      <w:proofErr w:type="spellEnd"/>
      <w:r>
        <w:t xml:space="preserve"> in SF </w:t>
      </w:r>
      <w:proofErr w:type="spellStart"/>
      <w:r>
        <w:t>followup</w:t>
      </w:r>
      <w:proofErr w:type="spellEnd"/>
      <w:r>
        <w:t xml:space="preserve"> email to </w:t>
      </w:r>
      <w:proofErr w:type="spellStart"/>
      <w:r>
        <w:t>tablgh</w:t>
      </w:r>
      <w:proofErr w:type="spellEnd"/>
      <w:r>
        <w:t xml:space="preserve"> </w:t>
      </w:r>
    </w:p>
    <w:p w14:paraId="016E5BDD" w14:textId="77777777" w:rsidR="009223F8" w:rsidRDefault="009223F8"/>
    <w:p w14:paraId="421F7887" w14:textId="77777777" w:rsidR="00FB3D32" w:rsidRDefault="00FB3D32"/>
    <w:p w14:paraId="778F3266" w14:textId="095281C5" w:rsidR="00A93E11" w:rsidRPr="00A93E11" w:rsidRDefault="00A93E11">
      <w:pPr>
        <w:rPr>
          <w:b/>
        </w:rPr>
      </w:pPr>
      <w:r w:rsidRPr="00A93E11">
        <w:rPr>
          <w:b/>
        </w:rPr>
        <w:t>Parking Lot:</w:t>
      </w:r>
    </w:p>
    <w:p w14:paraId="4B8D5DC1" w14:textId="77777777" w:rsidR="00A93E11" w:rsidRDefault="00A93E11"/>
    <w:p w14:paraId="02587D91" w14:textId="77777777" w:rsidR="00011782" w:rsidRDefault="00011782"/>
    <w:p w14:paraId="17D5E491" w14:textId="1C2C5CFC" w:rsidR="00011782" w:rsidRDefault="00011782">
      <w:r>
        <w:t xml:space="preserve">Exercise 1 - </w:t>
      </w:r>
    </w:p>
    <w:p w14:paraId="586473F4" w14:textId="5F0C3EBC" w:rsidR="00011782" w:rsidRDefault="00011782">
      <w:r>
        <w:t xml:space="preserve">Meet with passion – </w:t>
      </w:r>
    </w:p>
    <w:p w14:paraId="6CF8021E" w14:textId="0082F8E5" w:rsidR="00011782" w:rsidRDefault="00011782">
      <w:r>
        <w:t xml:space="preserve">* CC&amp;TI – Unemployed </w:t>
      </w:r>
    </w:p>
    <w:p w14:paraId="5EABD122" w14:textId="1D4C3B88" w:rsidR="00011782" w:rsidRDefault="00011782">
      <w:r>
        <w:t xml:space="preserve">* African American – don’t ask questions </w:t>
      </w:r>
    </w:p>
    <w:p w14:paraId="3B93201D" w14:textId="5764DAE5" w:rsidR="00011782" w:rsidRDefault="00011782">
      <w:r>
        <w:t xml:space="preserve">* See the shield </w:t>
      </w:r>
    </w:p>
    <w:p w14:paraId="2C01AD5F" w14:textId="77777777" w:rsidR="00011782" w:rsidRDefault="00011782">
      <w:bookmarkStart w:id="0" w:name="_GoBack"/>
      <w:bookmarkEnd w:id="0"/>
    </w:p>
    <w:p w14:paraId="00718C20" w14:textId="77777777" w:rsidR="00011782" w:rsidRDefault="00011782"/>
    <w:p w14:paraId="73CFA81E" w14:textId="77777777" w:rsidR="00011782" w:rsidRDefault="00011782"/>
    <w:sectPr w:rsidR="00011782" w:rsidSect="00744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D"/>
    <w:rsid w:val="00011782"/>
    <w:rsid w:val="00167E6D"/>
    <w:rsid w:val="0067648C"/>
    <w:rsid w:val="00744302"/>
    <w:rsid w:val="007D7A66"/>
    <w:rsid w:val="009223F8"/>
    <w:rsid w:val="00A93E11"/>
    <w:rsid w:val="00B13BCB"/>
    <w:rsid w:val="00C814B7"/>
    <w:rsid w:val="00EF2CFA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9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594</Characters>
  <Application>Microsoft Macintosh Word</Application>
  <DocSecurity>0</DocSecurity>
  <Lines>4</Lines>
  <Paragraphs>1</Paragraphs>
  <ScaleCrop>false</ScaleCrop>
  <Company>Threat Track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Choudhary</dc:creator>
  <cp:keywords/>
  <dc:description/>
  <cp:lastModifiedBy>Usman Choudhary</cp:lastModifiedBy>
  <cp:revision>5</cp:revision>
  <dcterms:created xsi:type="dcterms:W3CDTF">2016-12-03T15:11:00Z</dcterms:created>
  <dcterms:modified xsi:type="dcterms:W3CDTF">2016-12-03T21:53:00Z</dcterms:modified>
</cp:coreProperties>
</file>