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C8D3" w14:textId="77777777" w:rsidR="00F36681" w:rsidRDefault="00F36681" w:rsidP="00DA73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November 4, 2017</w:t>
      </w:r>
    </w:p>
    <w:p w14:paraId="05C6E3F6" w14:textId="77777777" w:rsidR="00DA73AC" w:rsidRPr="00584F3B" w:rsidRDefault="00EA27F5" w:rsidP="00DA73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Most Beloved </w:t>
      </w:r>
      <w:proofErr w:type="spellStart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Huzur</w:t>
      </w:r>
      <w:proofErr w:type="spellEnd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Asalamo</w:t>
      </w:r>
      <w:proofErr w:type="spellEnd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Alaikum</w:t>
      </w:r>
      <w:proofErr w:type="spellEnd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wa</w:t>
      </w:r>
      <w:proofErr w:type="spellEnd"/>
      <w:proofErr w:type="gramEnd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Rahmatullah</w:t>
      </w:r>
      <w:proofErr w:type="spellEnd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!</w:t>
      </w:r>
    </w:p>
    <w:p w14:paraId="2FEAF7F0" w14:textId="77777777" w:rsidR="00B257ED" w:rsidRPr="00584F3B" w:rsidRDefault="00B257ED" w:rsidP="00342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43685A8" w14:textId="1AEA12CF" w:rsidR="0034248B" w:rsidRPr="00BF4070" w:rsidRDefault="00BF4070" w:rsidP="00342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Based on </w:t>
      </w:r>
      <w:proofErr w:type="spellStart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>Huzur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guidance </w:t>
      </w:r>
      <w:r w:rsidR="007C11C4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proofErr w:type="spellStart"/>
      <w:r w:rsidR="007C11C4">
        <w:rPr>
          <w:rFonts w:ascii="Times New Roman" w:hAnsi="Times New Roman" w:cs="Times New Roman"/>
          <w:sz w:val="28"/>
          <w:szCs w:val="28"/>
          <w:lang w:val="en-US"/>
        </w:rPr>
        <w:t>tabligh</w:t>
      </w:r>
      <w:proofErr w:type="spellEnd"/>
      <w:r w:rsidR="007C1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257ED">
        <w:rPr>
          <w:rFonts w:ascii="Times New Roman" w:hAnsi="Times New Roman" w:cs="Times New Roman"/>
          <w:sz w:val="28"/>
          <w:szCs w:val="28"/>
          <w:lang w:val="en-US"/>
        </w:rPr>
        <w:t>Friday sermons</w:t>
      </w:r>
      <w:r w:rsidR="00D84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11C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September 2017</w:t>
      </w:r>
      <w:r w:rsidR="003F6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11C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>Tabligh</w:t>
      </w:r>
      <w:proofErr w:type="spellEnd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 USA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D841F0">
        <w:rPr>
          <w:rFonts w:ascii="Times New Roman" w:hAnsi="Times New Roman" w:cs="Times New Roman"/>
          <w:sz w:val="28"/>
          <w:szCs w:val="28"/>
          <w:lang w:val="en-US"/>
        </w:rPr>
        <w:t xml:space="preserve">mobilized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initiative</w:t>
      </w:r>
      <w:r w:rsidR="003F65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 for engaging our </w:t>
      </w:r>
      <w:r w:rsidR="009364D9">
        <w:rPr>
          <w:rFonts w:ascii="Times New Roman" w:hAnsi="Times New Roman" w:cs="Times New Roman"/>
          <w:sz w:val="28"/>
          <w:szCs w:val="28"/>
          <w:lang w:val="en-US"/>
        </w:rPr>
        <w:t xml:space="preserve">local </w:t>
      </w:r>
      <w:proofErr w:type="spellStart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>Amila</w:t>
      </w:r>
      <w:proofErr w:type="spellEnd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 members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general members of all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74 chapters i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n the USA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by holding </w:t>
      </w:r>
      <w:r w:rsidR="00864BE7">
        <w:rPr>
          <w:rFonts w:ascii="Times New Roman" w:hAnsi="Times New Roman" w:cs="Times New Roman"/>
          <w:sz w:val="28"/>
          <w:szCs w:val="28"/>
          <w:lang w:val="en-US"/>
        </w:rPr>
        <w:t xml:space="preserve">ten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regional </w:t>
      </w:r>
      <w:proofErr w:type="spellStart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>tabligh</w:t>
      </w:r>
      <w:proofErr w:type="spellEnd"/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 conferences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 with the </w:t>
      </w:r>
      <w:r w:rsidR="0069540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goal </w:t>
      </w:r>
      <w:r w:rsidR="00864B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 </w:t>
      </w:r>
      <w:r w:rsidR="00415A3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conveying </w:t>
      </w:r>
      <w:proofErr w:type="spellStart"/>
      <w:r w:rsidR="0034248B" w:rsidRPr="00BF4070">
        <w:rPr>
          <w:rFonts w:ascii="Times New Roman" w:hAnsi="Times New Roman" w:cs="Times New Roman"/>
          <w:color w:val="auto"/>
          <w:sz w:val="28"/>
          <w:szCs w:val="28"/>
          <w:lang w:val="en-US"/>
        </w:rPr>
        <w:t>Huzur</w:t>
      </w:r>
      <w:proofErr w:type="spellEnd"/>
      <w:r w:rsidRPr="00BF4070">
        <w:rPr>
          <w:rFonts w:ascii="Times New Roman" w:hAnsi="Times New Roman" w:cs="Times New Roman"/>
          <w:color w:val="auto"/>
          <w:sz w:val="28"/>
          <w:szCs w:val="28"/>
          <w:lang w:val="en-US"/>
        </w:rPr>
        <w:t>-e-Anwar’s message</w:t>
      </w:r>
      <w:r w:rsidR="00B4403C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1AB26536" w14:textId="77777777" w:rsidR="0034248B" w:rsidRPr="00BF4070" w:rsidRDefault="0034248B" w:rsidP="00342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D9AF063" w14:textId="3AB7F416" w:rsidR="00F36681" w:rsidRPr="00DC3DE4" w:rsidRDefault="0034248B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3DE4">
        <w:rPr>
          <w:rFonts w:ascii="Times New Roman" w:hAnsi="Times New Roman" w:cs="Times New Roman"/>
          <w:sz w:val="28"/>
          <w:szCs w:val="28"/>
          <w:lang w:val="en-US"/>
        </w:rPr>
        <w:t>Alhumdolillah</w:t>
      </w:r>
      <w:proofErr w:type="spellEnd"/>
      <w:r w:rsidRPr="00DC3DE4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="00A9329B" w:rsidRPr="00DC3D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4BE7" w:rsidRPr="00DC3DE4">
        <w:rPr>
          <w:rFonts w:ascii="Times New Roman" w:hAnsi="Times New Roman" w:cs="Times New Roman"/>
          <w:sz w:val="28"/>
          <w:szCs w:val="28"/>
          <w:lang w:val="en-US"/>
        </w:rPr>
        <w:t>abligh</w:t>
      </w:r>
      <w:proofErr w:type="spellEnd"/>
      <w:r w:rsidR="00864BE7" w:rsidRPr="00DC3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6549" w:rsidRPr="00DC3DE4">
        <w:rPr>
          <w:rFonts w:ascii="Times New Roman" w:hAnsi="Times New Roman" w:cs="Times New Roman"/>
          <w:sz w:val="28"/>
          <w:szCs w:val="28"/>
          <w:lang w:val="en-US"/>
        </w:rPr>
        <w:t>conference for</w:t>
      </w:r>
      <w:r w:rsidR="00864BE7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DB6E49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>North East 2</w:t>
      </w:r>
      <w:r w:rsidR="00DB43E3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864BE7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region </w:t>
      </w:r>
      <w:r w:rsidR="003F6549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was held </w:t>
      </w:r>
      <w:r w:rsidR="00B4403C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today </w:t>
      </w:r>
      <w:r w:rsidR="00864BE7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on </w:t>
      </w:r>
      <w:r w:rsidR="003A7BE8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Saturday </w:t>
      </w:r>
      <w:r w:rsidR="00F36681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>November 4, 2017</w:t>
      </w:r>
      <w:r w:rsidR="0011273B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F36681" w:rsidRPr="00DC3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with </w:t>
      </w:r>
      <w:r w:rsidR="00CE5A9D" w:rsidRPr="00DC3DE4">
        <w:rPr>
          <w:rFonts w:ascii="Times New Roman" w:hAnsi="Times New Roman" w:cs="Times New Roman"/>
          <w:sz w:val="28"/>
          <w:szCs w:val="28"/>
          <w:lang w:val="en-US"/>
        </w:rPr>
        <w:t>114</w:t>
      </w:r>
      <w:r w:rsidR="00BF4070" w:rsidRPr="00DC3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646A" w:rsidRPr="00DC3DE4">
        <w:rPr>
          <w:rFonts w:ascii="Times New Roman" w:hAnsi="Times New Roman" w:cs="Times New Roman"/>
          <w:sz w:val="28"/>
          <w:szCs w:val="28"/>
          <w:lang w:val="en-US"/>
        </w:rPr>
        <w:t xml:space="preserve">local </w:t>
      </w:r>
      <w:r w:rsidR="00BF4070" w:rsidRPr="00DC3DE4">
        <w:rPr>
          <w:rFonts w:ascii="Times New Roman" w:hAnsi="Times New Roman" w:cs="Times New Roman"/>
          <w:sz w:val="28"/>
          <w:szCs w:val="28"/>
          <w:lang w:val="en-US"/>
        </w:rPr>
        <w:t>members (Men, Women and Children)</w:t>
      </w:r>
      <w:r w:rsidR="00695401" w:rsidRPr="00DC3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E49" w:rsidRPr="00DC3DE4">
        <w:rPr>
          <w:rFonts w:ascii="Times New Roman" w:hAnsi="Times New Roman" w:cs="Times New Roman"/>
          <w:sz w:val="28"/>
          <w:szCs w:val="28"/>
          <w:lang w:val="en-US"/>
        </w:rPr>
        <w:t>in attendance</w:t>
      </w:r>
      <w:r w:rsidR="003F6549" w:rsidRPr="00DC3D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48D88AE" w14:textId="77777777" w:rsidR="00DB6E49" w:rsidRPr="00DB6E49" w:rsidRDefault="00DB6E49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F0D9FF3" w14:textId="20E05748" w:rsidR="00F36681" w:rsidRPr="00F36681" w:rsidRDefault="00EA27F5" w:rsidP="00F36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I </w:t>
      </w:r>
      <w:r w:rsidR="00DA73AC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have attached the names </w:t>
      </w:r>
      <w:r w:rsidR="00D841F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and projects for the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CE5A9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114</w:t>
      </w:r>
      <w:r w:rsidR="00DA73AC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local members</w:t>
      </w:r>
      <w:r w:rsidR="00B050B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attended </w:t>
      </w:r>
      <w:bookmarkStart w:id="0" w:name="_GoBack"/>
      <w:bookmarkEnd w:id="0"/>
      <w:r w:rsidR="00D70B78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from </w:t>
      </w:r>
      <w:r w:rsidR="00F36681" w:rsidRP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Bronx,</w:t>
      </w:r>
      <w:r w:rsid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F36681" w:rsidRP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Brooklyn,</w:t>
      </w:r>
      <w:r w:rsid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F36681" w:rsidRP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Central Jersey,</w:t>
      </w:r>
      <w:r w:rsid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F36681" w:rsidRP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Long Island,</w:t>
      </w:r>
    </w:p>
    <w:p w14:paraId="24C17725" w14:textId="77777777" w:rsidR="00DB6E49" w:rsidRDefault="00F36681" w:rsidP="00F36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Middletown NY, </w:t>
      </w:r>
      <w:r w:rsidRP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North Jersey,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P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Queens NY,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Pr="00F36681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Willingboro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.</w:t>
      </w:r>
      <w:proofErr w:type="gramEnd"/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</w:p>
    <w:p w14:paraId="22442156" w14:textId="77777777" w:rsidR="00DB6E49" w:rsidRDefault="00DB6E49" w:rsidP="00F36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14:paraId="5C2BEF0C" w14:textId="2D048A8D" w:rsidR="00EA27F5" w:rsidRPr="005D2264" w:rsidRDefault="00EA27F5" w:rsidP="00F36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I beg for prayer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s</w:t>
      </w:r>
      <w:r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for all these members 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and that Allah Blesses their </w:t>
      </w:r>
      <w:proofErr w:type="gramStart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efforts</w:t>
      </w:r>
      <w:proofErr w:type="gramEnd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with results and that we can all fulfill </w:t>
      </w:r>
      <w:proofErr w:type="spellStart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Huzur</w:t>
      </w:r>
      <w:proofErr w:type="spellEnd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-e-Anwar’s desires for USA </w:t>
      </w:r>
      <w:proofErr w:type="spellStart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Jama’at</w:t>
      </w:r>
      <w:proofErr w:type="spellEnd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in the field of </w:t>
      </w:r>
      <w:proofErr w:type="spellStart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Tabligh</w:t>
      </w:r>
      <w:proofErr w:type="spellEnd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. </w:t>
      </w:r>
      <w:proofErr w:type="spellStart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Ameen</w:t>
      </w:r>
      <w:proofErr w:type="spellEnd"/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.</w:t>
      </w:r>
    </w:p>
    <w:p w14:paraId="1C7E8471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3CAB97CD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color w:val="auto"/>
          <w:sz w:val="28"/>
          <w:szCs w:val="28"/>
          <w:lang w:val="en-US"/>
        </w:rPr>
        <w:t>Wa-salam</w:t>
      </w:r>
      <w:proofErr w:type="spellEnd"/>
      <w:r>
        <w:rPr>
          <w:rFonts w:ascii="Helvetica" w:hAnsi="Helvetica" w:cs="Helvetica"/>
          <w:color w:val="auto"/>
          <w:sz w:val="28"/>
          <w:szCs w:val="28"/>
          <w:lang w:val="en-US"/>
        </w:rPr>
        <w:t>,</w:t>
      </w:r>
    </w:p>
    <w:p w14:paraId="7151B8EE" w14:textId="77777777" w:rsidR="000C201C" w:rsidRDefault="000C201C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1DEB6885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color w:val="auto"/>
          <w:sz w:val="28"/>
          <w:szCs w:val="28"/>
          <w:lang w:val="en-US"/>
        </w:rPr>
        <w:t>Huzur</w:t>
      </w:r>
      <w:proofErr w:type="spellEnd"/>
      <w:r>
        <w:rPr>
          <w:rFonts w:ascii="Helvetica" w:hAnsi="Helvetica" w:cs="Helvetica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8"/>
          <w:szCs w:val="28"/>
          <w:lang w:val="en-US"/>
        </w:rPr>
        <w:t>ka</w:t>
      </w:r>
      <w:proofErr w:type="spellEnd"/>
      <w:r>
        <w:rPr>
          <w:rFonts w:ascii="Helvetica" w:hAnsi="Helvetica" w:cs="Helvetica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8"/>
          <w:szCs w:val="28"/>
          <w:lang w:val="en-US"/>
        </w:rPr>
        <w:t>ik</w:t>
      </w:r>
      <w:proofErr w:type="spellEnd"/>
      <w:r>
        <w:rPr>
          <w:rFonts w:ascii="Helvetica" w:hAnsi="Helvetica" w:cs="Helvetica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8"/>
          <w:szCs w:val="28"/>
          <w:lang w:val="en-US"/>
        </w:rPr>
        <w:t>adna</w:t>
      </w:r>
      <w:proofErr w:type="spellEnd"/>
      <w:r>
        <w:rPr>
          <w:rFonts w:ascii="Helvetica" w:hAnsi="Helvetica" w:cs="Helvetica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auto"/>
          <w:sz w:val="28"/>
          <w:szCs w:val="28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8"/>
          <w:szCs w:val="28"/>
          <w:lang w:val="en-US"/>
        </w:rPr>
        <w:t>ghulam</w:t>
      </w:r>
      <w:proofErr w:type="spellEnd"/>
      <w:r>
        <w:rPr>
          <w:rFonts w:ascii="Helvetica" w:hAnsi="Helvetica" w:cs="Helvetica"/>
          <w:color w:val="auto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EB3C322" w14:textId="77777777" w:rsidR="000C201C" w:rsidRDefault="000C201C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6B157002" w14:textId="77777777" w:rsidR="00EA27F5" w:rsidRDefault="00BF4070" w:rsidP="00BF4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  <w:r>
        <w:rPr>
          <w:rFonts w:ascii="Helvetica" w:hAnsi="Helvetica" w:cs="Helvetica"/>
          <w:noProof/>
          <w:color w:val="auto"/>
          <w:sz w:val="28"/>
          <w:szCs w:val="28"/>
          <w:lang w:val="en-US"/>
        </w:rPr>
        <w:drawing>
          <wp:inline distT="0" distB="0" distL="0" distR="0" wp14:anchorId="55DD3084" wp14:editId="219B1970">
            <wp:extent cx="2860040" cy="499745"/>
            <wp:effectExtent l="0" t="0" r="1016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F7AF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F08D142" w14:textId="1E4E2D87" w:rsidR="00EA27F5" w:rsidRPr="003E03E2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color w:val="auto"/>
          <w:sz w:val="28"/>
          <w:szCs w:val="28"/>
          <w:lang w:val="en-US"/>
        </w:rPr>
      </w:pPr>
      <w:r w:rsidRPr="003E03E2">
        <w:rPr>
          <w:rFonts w:ascii="Helvetica" w:hAnsi="Helvetica" w:cs="Helvetica"/>
          <w:b/>
          <w:color w:val="auto"/>
          <w:sz w:val="28"/>
          <w:szCs w:val="28"/>
          <w:lang w:val="en-US"/>
        </w:rPr>
        <w:t xml:space="preserve">Usman </w:t>
      </w:r>
      <w:proofErr w:type="spellStart"/>
      <w:r w:rsidRPr="003E03E2">
        <w:rPr>
          <w:rFonts w:ascii="Helvetica" w:hAnsi="Helvetica" w:cs="Helvetica"/>
          <w:b/>
          <w:color w:val="auto"/>
          <w:sz w:val="28"/>
          <w:szCs w:val="28"/>
          <w:lang w:val="en-US"/>
        </w:rPr>
        <w:t>Nasir</w:t>
      </w:r>
      <w:proofErr w:type="spellEnd"/>
      <w:r w:rsidRPr="003E03E2">
        <w:rPr>
          <w:rFonts w:ascii="Helvetica" w:hAnsi="Helvetica" w:cs="Helvetica"/>
          <w:b/>
          <w:color w:val="auto"/>
          <w:sz w:val="28"/>
          <w:szCs w:val="28"/>
          <w:lang w:val="en-US"/>
        </w:rPr>
        <w:t xml:space="preserve"> Ch</w:t>
      </w:r>
      <w:r w:rsidR="003E03E2" w:rsidRPr="003E03E2">
        <w:rPr>
          <w:rFonts w:ascii="Helvetica" w:hAnsi="Helvetica" w:cs="Helvetica"/>
          <w:b/>
          <w:color w:val="auto"/>
          <w:sz w:val="28"/>
          <w:szCs w:val="28"/>
          <w:lang w:val="en-US"/>
        </w:rPr>
        <w:t xml:space="preserve">oudhary </w:t>
      </w:r>
    </w:p>
    <w:p w14:paraId="794E5C49" w14:textId="77777777" w:rsidR="002D6F29" w:rsidRDefault="002D6F29" w:rsidP="003E03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14:paraId="3C53E393" w14:textId="4A0CE19D" w:rsidR="002D6F29" w:rsidRPr="005D2264" w:rsidRDefault="003E03E2" w:rsidP="005D22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color w:val="auto"/>
          <w:sz w:val="28"/>
          <w:szCs w:val="28"/>
          <w:lang w:val="en-US"/>
        </w:rPr>
      </w:pPr>
      <w:r w:rsidRPr="003E03E2">
        <w:rPr>
          <w:rFonts w:ascii="Helvetica" w:hAnsi="Helvetica" w:cs="Helvetica"/>
          <w:b/>
          <w:sz w:val="28"/>
          <w:szCs w:val="28"/>
          <w:lang w:val="en-US"/>
        </w:rPr>
        <w:t xml:space="preserve">Serving as </w:t>
      </w:r>
      <w:r w:rsidR="00DB43E3">
        <w:rPr>
          <w:rFonts w:ascii="Helvetica" w:hAnsi="Helvetica" w:cs="Helvetica"/>
          <w:b/>
          <w:sz w:val="28"/>
          <w:szCs w:val="28"/>
          <w:lang w:val="en-US"/>
        </w:rPr>
        <w:t>Assistant</w:t>
      </w:r>
      <w:r w:rsidRPr="003E03E2">
        <w:rPr>
          <w:rFonts w:ascii="Helvetica" w:hAnsi="Helvetica" w:cs="Helvetica"/>
          <w:b/>
          <w:sz w:val="28"/>
          <w:szCs w:val="28"/>
          <w:lang w:val="en-US"/>
        </w:rPr>
        <w:t xml:space="preserve">, National </w:t>
      </w:r>
      <w:proofErr w:type="spellStart"/>
      <w:r w:rsidRPr="003E03E2">
        <w:rPr>
          <w:rFonts w:ascii="Helvetica" w:hAnsi="Helvetica" w:cs="Helvetica"/>
          <w:b/>
          <w:sz w:val="28"/>
          <w:szCs w:val="28"/>
          <w:lang w:val="en-US"/>
        </w:rPr>
        <w:t>Tabligh</w:t>
      </w:r>
      <w:proofErr w:type="spellEnd"/>
      <w:r w:rsidRPr="003E03E2">
        <w:rPr>
          <w:rFonts w:ascii="Helvetica" w:hAnsi="Helvetica" w:cs="Helvetica"/>
          <w:b/>
          <w:sz w:val="28"/>
          <w:szCs w:val="28"/>
          <w:lang w:val="en-US"/>
        </w:rPr>
        <w:t xml:space="preserve"> Department, USA</w:t>
      </w:r>
    </w:p>
    <w:p w14:paraId="1FC798E6" w14:textId="77777777" w:rsidR="0016384B" w:rsidRPr="00284F20" w:rsidRDefault="003E03E2" w:rsidP="0016384B">
      <w:pPr>
        <w:pStyle w:val="normal0"/>
        <w:spacing w:line="240" w:lineRule="auto"/>
        <w:rPr>
          <w:rFonts w:ascii="Helvetica" w:hAnsi="Helvetica" w:cs="Helvetica"/>
          <w:bCs/>
          <w:color w:val="auto"/>
          <w:sz w:val="28"/>
          <w:szCs w:val="28"/>
          <w:lang w:val="en-US"/>
        </w:rPr>
      </w:pPr>
      <w:r w:rsidRPr="00284F20">
        <w:rPr>
          <w:rFonts w:ascii="Helvetica" w:hAnsi="Helvetica" w:cs="Helvetica"/>
          <w:bCs/>
          <w:color w:val="auto"/>
          <w:sz w:val="28"/>
          <w:szCs w:val="28"/>
          <w:lang w:val="en-US"/>
        </w:rPr>
        <w:t xml:space="preserve">Address: </w:t>
      </w:r>
      <w:r w:rsidR="00EA27F5" w:rsidRPr="00284F20">
        <w:rPr>
          <w:rFonts w:ascii="Helvetica" w:hAnsi="Helvetica" w:cs="Helvetica"/>
          <w:bCs/>
          <w:color w:val="auto"/>
          <w:sz w:val="28"/>
          <w:szCs w:val="28"/>
          <w:lang w:val="en-US"/>
        </w:rPr>
        <w:t>7919 Harwood Pl. Springfield, Virginia 22152 – USA</w:t>
      </w:r>
    </w:p>
    <w:p w14:paraId="49320760" w14:textId="77777777" w:rsidR="003A7BE8" w:rsidRDefault="00BF4070" w:rsidP="003A7BE8">
      <w:pPr>
        <w:pStyle w:val="normal0"/>
        <w:spacing w:line="240" w:lineRule="auto"/>
        <w:ind w:left="1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  <w:bookmarkStart w:id="1" w:name="OLE_LINK1"/>
      <w:bookmarkStart w:id="2" w:name="OLE_LINK2"/>
      <w:r w:rsidR="00584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bookmarkEnd w:id="1"/>
      <w:bookmarkEnd w:id="2"/>
      <w:r w:rsidR="003A7BE8">
        <w:rPr>
          <w:b/>
          <w:sz w:val="24"/>
          <w:szCs w:val="24"/>
        </w:rPr>
        <w:t>North East 2 - Regional Tabligh Conference 11/4/2017, Queens, NY</w:t>
      </w:r>
    </w:p>
    <w:p w14:paraId="1F51BA9B" w14:textId="77777777" w:rsidR="003A7BE8" w:rsidRDefault="003A7BE8" w:rsidP="003A7BE8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07FC9" w14:textId="77777777" w:rsidR="003A7BE8" w:rsidRDefault="003A7BE8" w:rsidP="003A7BE8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USA Tabligh Programs based on Shura 2016 &amp; 2017 Tabligh proposals.</w:t>
      </w:r>
    </w:p>
    <w:p w14:paraId="7FE313B0" w14:textId="77777777" w:rsidR="003A7BE8" w:rsidRDefault="003A7BE8" w:rsidP="003A7BE8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Coffee Cake and True Islam weekly events in Mosque or outside venue (CCTI) </w:t>
      </w:r>
    </w:p>
    <w:p w14:paraId="457746B1" w14:textId="77777777" w:rsidR="003A7BE8" w:rsidRDefault="003A7BE8" w:rsidP="003A7BE8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Tabligh In Neighborhoods - Coffee Cake and True Islam in your Homes (Homes)</w:t>
      </w:r>
    </w:p>
    <w:p w14:paraId="0BDFC29B" w14:textId="77777777" w:rsidR="003A7BE8" w:rsidRDefault="003A7BE8" w:rsidP="003A7BE8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Tabligh to Ethnic Communities in the US (Ethnic) </w:t>
      </w:r>
    </w:p>
    <w:p w14:paraId="223960AB" w14:textId="77777777" w:rsidR="003A7BE8" w:rsidRDefault="003A7BE8" w:rsidP="003A7BE8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E47FB" w14:textId="77777777" w:rsidR="003A7BE8" w:rsidRDefault="003A7BE8" w:rsidP="003A7BE8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5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195"/>
      </w:tblGrid>
      <w:tr w:rsidR="003A7BE8" w14:paraId="6A63D1F9" w14:textId="77777777" w:rsidTr="00DB029A">
        <w:trPr>
          <w:trHeight w:val="30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5C2315" w14:textId="77777777" w:rsidR="003A7BE8" w:rsidRDefault="003A7BE8" w:rsidP="00DB029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National Tabligh Team Members that Attendance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BA8744" w14:textId="77777777" w:rsidR="003A7BE8" w:rsidRDefault="003A7BE8" w:rsidP="00DB029A">
            <w:pPr>
              <w:pStyle w:val="normal0"/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Usman Nasir Choudhary, Mirza Ghulam Rabbi, Sazzad Khandakar, Ahmad Iqbal Khan</w:t>
            </w:r>
          </w:p>
          <w:p w14:paraId="69E3FCBD" w14:textId="77777777" w:rsidR="003A7BE8" w:rsidRDefault="003A7BE8" w:rsidP="00DB029A">
            <w:pPr>
              <w:pStyle w:val="normal0"/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3A7BE8" w14:paraId="451E5B0A" w14:textId="77777777" w:rsidTr="00DB029A">
        <w:trPr>
          <w:trHeight w:val="30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B2C34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B8C34" w14:textId="77777777" w:rsidR="003A7BE8" w:rsidRDefault="003A7BE8" w:rsidP="00DB029A">
            <w:pPr>
              <w:pStyle w:val="normal0"/>
              <w:widowControl w:val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Total of 114 - Men, Women and children</w:t>
            </w:r>
          </w:p>
        </w:tc>
      </w:tr>
      <w:tr w:rsidR="003A7BE8" w14:paraId="67874142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778A8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C9FB2" w14:textId="77777777" w:rsidR="003A7BE8" w:rsidRDefault="003A7BE8" w:rsidP="00DB029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Daeen Name (Volunteering for Tabligh Initiative No.)</w:t>
            </w:r>
          </w:p>
        </w:tc>
      </w:tr>
      <w:tr w:rsidR="003A7BE8" w14:paraId="39777A2F" w14:textId="77777777" w:rsidTr="00DB029A">
        <w:trPr>
          <w:trHeight w:val="48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F79C3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222222"/>
                <w:sz w:val="20"/>
                <w:szCs w:val="20"/>
              </w:rPr>
              <w:t>Central Jersey,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4F002F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Ashan Hafeez (n/a)</w:t>
            </w:r>
          </w:p>
          <w:p w14:paraId="43C6FCD1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Rahim Latif  (n/a)</w:t>
            </w:r>
          </w:p>
          <w:p w14:paraId="43DDAD93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Shams Latif (n/a)</w:t>
            </w:r>
          </w:p>
          <w:p w14:paraId="2A58BD77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Belal Khalid (n/a)</w:t>
            </w:r>
          </w:p>
          <w:p w14:paraId="296948A3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Abdul Nasir (1,2,3)</w:t>
            </w:r>
          </w:p>
          <w:p w14:paraId="471456DA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Sayyed Ahmed (1)</w:t>
            </w:r>
          </w:p>
          <w:p w14:paraId="7254C787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Jalaluddin Latif  (1,2,3)</w:t>
            </w:r>
          </w:p>
        </w:tc>
      </w:tr>
      <w:tr w:rsidR="003A7BE8" w14:paraId="53A38808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72588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222222"/>
                <w:sz w:val="20"/>
                <w:szCs w:val="20"/>
              </w:rPr>
              <w:t>Long Island,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79EAF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Faraan Alladin (n/a)</w:t>
            </w:r>
          </w:p>
          <w:p w14:paraId="39DF75F8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Nasir Tariq (n/a) (1)</w:t>
            </w:r>
          </w:p>
          <w:p w14:paraId="4CBD6F21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Mohammed Sulaiman (1)</w:t>
            </w:r>
          </w:p>
          <w:p w14:paraId="1A5D1C22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Muhammad Arshad Janjua (1,2,3)</w:t>
            </w:r>
          </w:p>
          <w:p w14:paraId="010D0159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Hamid Ahmad (n/a)</w:t>
            </w:r>
          </w:p>
          <w:p w14:paraId="6AF96143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Abraheem Ahmad (1)</w:t>
            </w:r>
          </w:p>
          <w:p w14:paraId="7C152E70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Talha Saeed (n/a)</w:t>
            </w:r>
          </w:p>
        </w:tc>
      </w:tr>
      <w:tr w:rsidR="003A7BE8" w14:paraId="0B4F9610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672CC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222222"/>
                <w:sz w:val="20"/>
                <w:szCs w:val="20"/>
              </w:rPr>
              <w:t>Middletown NY,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8ED86B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1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Saleem Mahmood (1,2,3)</w:t>
            </w:r>
          </w:p>
          <w:p w14:paraId="7A1178AE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1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Tariq Mahmood (n/a)</w:t>
            </w:r>
          </w:p>
        </w:tc>
      </w:tr>
      <w:tr w:rsidR="003A7BE8" w14:paraId="0DD32E03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C9831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222222"/>
                <w:sz w:val="20"/>
                <w:szCs w:val="20"/>
              </w:rPr>
              <w:t>North Jersey,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74201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Mumtaz Ahmad (1)</w:t>
            </w:r>
          </w:p>
          <w:p w14:paraId="3D9BEEAA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Anwarulahad Muhammad (1,2,3)</w:t>
            </w:r>
          </w:p>
          <w:p w14:paraId="221FC27B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Intisar Ahmed Khan (1,2,3)</w:t>
            </w:r>
          </w:p>
          <w:p w14:paraId="3774B08A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Maqsood Ahmed (1,2)</w:t>
            </w:r>
          </w:p>
          <w:p w14:paraId="12A57F65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Hamid Mahmood (1)</w:t>
            </w:r>
          </w:p>
          <w:p w14:paraId="7214F053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Saifulla Khaled Chaudhary (1,2,3)</w:t>
            </w:r>
          </w:p>
          <w:p w14:paraId="2854878E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Hafiz Samiullah Chaudhary (1,2,3)</w:t>
            </w:r>
          </w:p>
          <w:p w14:paraId="4DE11F89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Dr. Mohammad Ahmad (1,2,3)</w:t>
            </w:r>
          </w:p>
          <w:p w14:paraId="5083B983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Zukhruf Mohamed (1,3)</w:t>
            </w:r>
          </w:p>
          <w:p w14:paraId="6870C242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Raheel N Faizi (1,3)</w:t>
            </w:r>
          </w:p>
          <w:p w14:paraId="48D95EDA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Waseem Mehmood (2)</w:t>
            </w:r>
          </w:p>
          <w:p w14:paraId="5618BB38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M. Zafarullah Chaudhary (1)</w:t>
            </w:r>
          </w:p>
        </w:tc>
      </w:tr>
      <w:tr w:rsidR="003A7BE8" w14:paraId="629D0969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8D452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222222"/>
                <w:sz w:val="20"/>
                <w:szCs w:val="20"/>
              </w:rPr>
              <w:t>Queens NY,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64692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Reza Islam (n/a)</w:t>
            </w:r>
          </w:p>
          <w:p w14:paraId="2C9E47C0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Nasir A Mohar (n/a)</w:t>
            </w:r>
          </w:p>
          <w:p w14:paraId="4F335C34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Rafiqul Islam (n/a)</w:t>
            </w:r>
          </w:p>
          <w:p w14:paraId="00650D5D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Soud A Choudhury (n/a)</w:t>
            </w:r>
          </w:p>
          <w:p w14:paraId="3FBE4D6D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Ahmad Mubarak (n/a)</w:t>
            </w:r>
          </w:p>
          <w:p w14:paraId="02AD21A0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Mahmood Afzal (n/a)</w:t>
            </w:r>
          </w:p>
          <w:p w14:paraId="46EF9C84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Mirza Ghulam Rabbi (1,2,3)</w:t>
            </w:r>
          </w:p>
          <w:p w14:paraId="71543FEE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Ali Ahmad (1,2,3)</w:t>
            </w:r>
          </w:p>
          <w:p w14:paraId="48258559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Muhammad Bilal Ahmed (1,2,3)</w:t>
            </w:r>
          </w:p>
          <w:p w14:paraId="627972C8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Abdul Ghafar (1,2,3)</w:t>
            </w:r>
          </w:p>
          <w:p w14:paraId="68355F7C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Shoeb Abul Kalam (1)</w:t>
            </w:r>
          </w:p>
        </w:tc>
      </w:tr>
      <w:tr w:rsidR="003A7BE8" w14:paraId="5814A7C8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7EFA87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Willingboro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DF0C6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4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Waqas Asghar (1)</w:t>
            </w:r>
          </w:p>
          <w:p w14:paraId="6DEAACB3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4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Tahseem Ahmad (1,2,3)</w:t>
            </w:r>
          </w:p>
          <w:p w14:paraId="5EF047E3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4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Moneeb Ahmad (1,2,3)</w:t>
            </w:r>
          </w:p>
          <w:p w14:paraId="4302A8DB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4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M. Qasim Khan (1)</w:t>
            </w:r>
          </w:p>
        </w:tc>
      </w:tr>
      <w:tr w:rsidR="003A7BE8" w14:paraId="323E3921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595C6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Brooklyn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FF98E8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Waseem Ahmad (n/a)</w:t>
            </w:r>
          </w:p>
          <w:p w14:paraId="6099DD29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Bilal Ahmad (1,2)</w:t>
            </w:r>
          </w:p>
          <w:p w14:paraId="09C668C8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Fazal Mahmood (1,2)</w:t>
            </w:r>
          </w:p>
          <w:p w14:paraId="1BAE6FF0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Mohammad Bashir (1)</w:t>
            </w:r>
          </w:p>
          <w:p w14:paraId="0E091545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Rafi Ahmed (1,2)</w:t>
            </w:r>
          </w:p>
          <w:p w14:paraId="0D81ABB2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Manny Golvan (1,2)</w:t>
            </w:r>
          </w:p>
          <w:p w14:paraId="42A484E9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Shaheed Ahmed (1,2,3)</w:t>
            </w:r>
          </w:p>
          <w:p w14:paraId="3C8BAFCB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Nadeem Ahmed (n/a)</w:t>
            </w:r>
          </w:p>
          <w:p w14:paraId="55E3CDB8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Mohammad Ashraf (1,2,3)</w:t>
            </w:r>
          </w:p>
          <w:p w14:paraId="1F57F6EB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Abdul Haye (1,2,3)</w:t>
            </w:r>
          </w:p>
          <w:p w14:paraId="0CA85E81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5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Abrar Hossain (1,2,3)</w:t>
            </w:r>
          </w:p>
        </w:tc>
      </w:tr>
      <w:tr w:rsidR="003A7BE8" w14:paraId="5A9C6213" w14:textId="77777777" w:rsidTr="00DB029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27EA8" w14:textId="77777777" w:rsidR="003A7BE8" w:rsidRDefault="003A7BE8" w:rsidP="00DB029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Bronx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1BA6F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9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Md. Sarefin Zaman (1,2)</w:t>
            </w:r>
          </w:p>
          <w:p w14:paraId="063A3880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9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Zafar Malik (1,2)</w:t>
            </w:r>
          </w:p>
          <w:p w14:paraId="029649DD" w14:textId="77777777" w:rsidR="003A7BE8" w:rsidRDefault="003A7BE8" w:rsidP="003A7BE8">
            <w:pPr>
              <w:pStyle w:val="normal0"/>
              <w:widowControl w:val="0"/>
              <w:numPr>
                <w:ilvl w:val="0"/>
                <w:numId w:val="9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Tahir Gulzar (n/a)</w:t>
            </w:r>
          </w:p>
        </w:tc>
      </w:tr>
    </w:tbl>
    <w:p w14:paraId="3C6B54FD" w14:textId="77777777" w:rsidR="003A7BE8" w:rsidRDefault="003A7BE8" w:rsidP="003A7BE8">
      <w:pPr>
        <w:pStyle w:val="normal0"/>
        <w:spacing w:line="240" w:lineRule="auto"/>
        <w:ind w:left="1141"/>
        <w:rPr>
          <w:rFonts w:ascii="Times New Roman" w:eastAsia="Times New Roman" w:hAnsi="Times New Roman" w:cs="Times New Roman"/>
          <w:sz w:val="24"/>
          <w:szCs w:val="24"/>
        </w:rPr>
      </w:pPr>
    </w:p>
    <w:p w14:paraId="7CA82F78" w14:textId="77777777" w:rsidR="003A7BE8" w:rsidRDefault="003A7BE8" w:rsidP="003A7BE8">
      <w:pPr>
        <w:pStyle w:val="normal0"/>
        <w:spacing w:line="240" w:lineRule="auto"/>
        <w:ind w:left="1141"/>
        <w:rPr>
          <w:rFonts w:ascii="Times New Roman" w:eastAsia="Times New Roman" w:hAnsi="Times New Roman" w:cs="Times New Roman"/>
          <w:sz w:val="24"/>
          <w:szCs w:val="24"/>
        </w:rPr>
      </w:pPr>
    </w:p>
    <w:p w14:paraId="5B320C52" w14:textId="77777777" w:rsidR="003A7BE8" w:rsidRDefault="003A7BE8" w:rsidP="003A7BE8">
      <w:pPr>
        <w:pStyle w:val="normal0"/>
      </w:pPr>
      <w:r>
        <w:rPr>
          <w:b/>
          <w:sz w:val="28"/>
          <w:szCs w:val="28"/>
        </w:rPr>
        <w:t>Women Volunteer list: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4144"/>
        <w:gridCol w:w="1417"/>
        <w:gridCol w:w="1431"/>
      </w:tblGrid>
      <w:tr w:rsidR="003A7BE8" w14:paraId="204C86B1" w14:textId="77777777" w:rsidTr="00DB029A">
        <w:trPr>
          <w:trHeight w:val="500"/>
        </w:trPr>
        <w:tc>
          <w:tcPr>
            <w:tcW w:w="2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9E33" w14:textId="77777777" w:rsidR="003A7BE8" w:rsidRPr="003A7BE8" w:rsidRDefault="003A7BE8" w:rsidP="00DB029A">
            <w:pPr>
              <w:pStyle w:val="normal0"/>
              <w:widowControl w:val="0"/>
              <w:rPr>
                <w:b/>
              </w:rPr>
            </w:pPr>
            <w:r w:rsidRPr="003A7BE8">
              <w:rPr>
                <w:b/>
              </w:rPr>
              <w:t>Jamaat</w:t>
            </w:r>
          </w:p>
        </w:tc>
        <w:tc>
          <w:tcPr>
            <w:tcW w:w="41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065" w14:textId="77777777" w:rsidR="003A7BE8" w:rsidRPr="003A7BE8" w:rsidRDefault="003A7BE8" w:rsidP="00DB029A">
            <w:pPr>
              <w:pStyle w:val="normal0"/>
              <w:widowControl w:val="0"/>
              <w:rPr>
                <w:b/>
              </w:rPr>
            </w:pPr>
            <w:r w:rsidRPr="003A7BE8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62AC" w14:textId="77777777" w:rsidR="003A7BE8" w:rsidRPr="003A7BE8" w:rsidRDefault="003A7BE8" w:rsidP="00DB029A">
            <w:pPr>
              <w:pStyle w:val="normal0"/>
              <w:widowControl w:val="0"/>
              <w:rPr>
                <w:b/>
              </w:rPr>
            </w:pPr>
            <w:r w:rsidRPr="003A7BE8">
              <w:rPr>
                <w:b/>
              </w:rPr>
              <w:t xml:space="preserve"> </w:t>
            </w:r>
          </w:p>
        </w:tc>
        <w:tc>
          <w:tcPr>
            <w:tcW w:w="14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5479" w14:textId="77777777" w:rsidR="003A7BE8" w:rsidRPr="003A7BE8" w:rsidRDefault="003A7BE8" w:rsidP="00DB029A">
            <w:pPr>
              <w:pStyle w:val="normal0"/>
              <w:widowControl w:val="0"/>
              <w:rPr>
                <w:b/>
              </w:rPr>
            </w:pPr>
            <w:r w:rsidRPr="003A7BE8">
              <w:rPr>
                <w:b/>
              </w:rPr>
              <w:t>Tabligh Initiative  #</w:t>
            </w:r>
          </w:p>
        </w:tc>
      </w:tr>
      <w:tr w:rsidR="003A7BE8" w14:paraId="1F702042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FAE2" w14:textId="77777777" w:rsidR="003A7BE8" w:rsidRDefault="003A7BE8" w:rsidP="00DB029A">
            <w:pPr>
              <w:pStyle w:val="normal0"/>
              <w:widowControl w:val="0"/>
            </w:pPr>
            <w:r>
              <w:t>BRONX,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8DFD" w14:textId="77777777" w:rsidR="003A7BE8" w:rsidRDefault="003A7BE8" w:rsidP="00DB029A">
            <w:pPr>
              <w:pStyle w:val="normal0"/>
              <w:widowControl w:val="0"/>
            </w:pPr>
            <w:r>
              <w:t>Munira Zaman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ED3D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1E32" w14:textId="77777777" w:rsidR="003A7BE8" w:rsidRDefault="003A7BE8" w:rsidP="00DB029A">
            <w:pPr>
              <w:pStyle w:val="normal0"/>
              <w:widowControl w:val="0"/>
            </w:pPr>
            <w:r>
              <w:t>1,3</w:t>
            </w:r>
          </w:p>
        </w:tc>
      </w:tr>
      <w:tr w:rsidR="003A7BE8" w14:paraId="04E65614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5161" w14:textId="77777777" w:rsidR="003A7BE8" w:rsidRDefault="003A7BE8" w:rsidP="00DB029A">
            <w:pPr>
              <w:pStyle w:val="normal0"/>
              <w:widowControl w:val="0"/>
            </w:pPr>
            <w:r>
              <w:t>BROOKLYN,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C211" w14:textId="77777777" w:rsidR="003A7BE8" w:rsidRDefault="003A7BE8" w:rsidP="00DB029A">
            <w:pPr>
              <w:pStyle w:val="normal0"/>
              <w:widowControl w:val="0"/>
            </w:pPr>
            <w:r>
              <w:t>Amna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D91F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5707" w14:textId="77777777" w:rsidR="003A7BE8" w:rsidRDefault="003A7BE8" w:rsidP="00DB029A">
            <w:pPr>
              <w:pStyle w:val="normal0"/>
              <w:widowControl w:val="0"/>
            </w:pPr>
            <w:r>
              <w:t>1,2</w:t>
            </w:r>
          </w:p>
        </w:tc>
      </w:tr>
      <w:tr w:rsidR="003A7BE8" w14:paraId="097EA4D0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E907" w14:textId="77777777" w:rsidR="003A7BE8" w:rsidRDefault="003A7BE8" w:rsidP="00DB029A">
            <w:pPr>
              <w:pStyle w:val="normal0"/>
              <w:widowControl w:val="0"/>
            </w:pPr>
            <w:r>
              <w:t>BROOKLYN,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6804" w14:textId="77777777" w:rsidR="003A7BE8" w:rsidRDefault="003A7BE8" w:rsidP="00DB029A">
            <w:pPr>
              <w:pStyle w:val="normal0"/>
              <w:widowControl w:val="0"/>
            </w:pPr>
            <w:r>
              <w:t>Nargis Ghaffar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3D51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1A6C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0A3F6C7C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718A" w14:textId="77777777" w:rsidR="003A7BE8" w:rsidRDefault="003A7BE8" w:rsidP="00DB029A">
            <w:pPr>
              <w:pStyle w:val="normal0"/>
              <w:widowControl w:val="0"/>
            </w:pPr>
            <w:r>
              <w:t>CENTRAL,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9AE4" w14:textId="77777777" w:rsidR="003A7BE8" w:rsidRDefault="003A7BE8" w:rsidP="00DB029A">
            <w:pPr>
              <w:pStyle w:val="normal0"/>
              <w:widowControl w:val="0"/>
            </w:pPr>
            <w:r>
              <w:t>Homaira Khandakar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FBE9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06BD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4357770D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9322" w14:textId="77777777" w:rsidR="003A7BE8" w:rsidRDefault="003A7BE8" w:rsidP="00DB029A">
            <w:pPr>
              <w:pStyle w:val="normal0"/>
              <w:widowControl w:val="0"/>
            </w:pPr>
            <w:r>
              <w:t>CENTRAL,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6123" w14:textId="77777777" w:rsidR="003A7BE8" w:rsidRDefault="003A7BE8" w:rsidP="00DB029A">
            <w:pPr>
              <w:pStyle w:val="normal0"/>
              <w:widowControl w:val="0"/>
            </w:pPr>
            <w:r>
              <w:t>Liza R. Nasir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30C4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99C2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2FAA5AD0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03D2" w14:textId="77777777" w:rsidR="003A7BE8" w:rsidRDefault="003A7BE8" w:rsidP="00DB029A">
            <w:pPr>
              <w:pStyle w:val="normal0"/>
              <w:widowControl w:val="0"/>
            </w:pPr>
            <w:r>
              <w:t>CENTRAL,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3773" w14:textId="77777777" w:rsidR="003A7BE8" w:rsidRDefault="003A7BE8" w:rsidP="00DB029A">
            <w:pPr>
              <w:pStyle w:val="normal0"/>
              <w:widowControl w:val="0"/>
            </w:pPr>
            <w:r>
              <w:t>Nashita Khandakar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1E68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3747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  <w:tr w:rsidR="003A7BE8" w14:paraId="3FE4963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A3FF" w14:textId="77777777" w:rsidR="003A7BE8" w:rsidRDefault="003A7BE8" w:rsidP="00DB029A">
            <w:pPr>
              <w:pStyle w:val="normal0"/>
              <w:widowControl w:val="0"/>
            </w:pPr>
            <w:r>
              <w:t>CENTRAL,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3D96" w14:textId="77777777" w:rsidR="003A7BE8" w:rsidRDefault="003A7BE8" w:rsidP="00DB029A">
            <w:pPr>
              <w:pStyle w:val="normal0"/>
              <w:widowControl w:val="0"/>
            </w:pPr>
            <w:r>
              <w:t>Ishana Khandakar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7610" w14:textId="77777777" w:rsidR="003A7BE8" w:rsidRDefault="003A7BE8" w:rsidP="00DB029A">
            <w:pPr>
              <w:pStyle w:val="normal0"/>
              <w:widowControl w:val="0"/>
            </w:pPr>
            <w:r>
              <w:t>Nasirat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2418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366F0AC9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B298" w14:textId="77777777" w:rsidR="003A7BE8" w:rsidRDefault="003A7BE8" w:rsidP="00DB029A">
            <w:pPr>
              <w:pStyle w:val="normal0"/>
              <w:widowControl w:val="0"/>
            </w:pPr>
            <w:r>
              <w:lastRenderedPageBreak/>
              <w:t>CENTRAL,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394C" w14:textId="77777777" w:rsidR="003A7BE8" w:rsidRDefault="003A7BE8" w:rsidP="00DB029A">
            <w:pPr>
              <w:pStyle w:val="normal0"/>
              <w:widowControl w:val="0"/>
            </w:pPr>
            <w:r>
              <w:t>Nazeeha Latif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0EC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86A4" w14:textId="77777777" w:rsidR="003A7BE8" w:rsidRDefault="003A7BE8" w:rsidP="00DB029A">
            <w:pPr>
              <w:pStyle w:val="normal0"/>
              <w:widowControl w:val="0"/>
            </w:pPr>
            <w:r>
              <w:t>1,3</w:t>
            </w:r>
          </w:p>
        </w:tc>
      </w:tr>
      <w:tr w:rsidR="003A7BE8" w14:paraId="5F66E5E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8640" w14:textId="77777777" w:rsidR="003A7BE8" w:rsidRDefault="003A7BE8" w:rsidP="00DB029A">
            <w:pPr>
              <w:pStyle w:val="normal0"/>
              <w:widowControl w:val="0"/>
            </w:pPr>
            <w:r>
              <w:t>CENTRAL,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3F2A" w14:textId="77777777" w:rsidR="003A7BE8" w:rsidRDefault="003A7BE8" w:rsidP="00DB029A">
            <w:pPr>
              <w:pStyle w:val="normal0"/>
              <w:widowControl w:val="0"/>
            </w:pPr>
            <w:r>
              <w:t>Faizah Latif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CFAC" w14:textId="77777777" w:rsidR="003A7BE8" w:rsidRDefault="003A7BE8" w:rsidP="00DB029A">
            <w:pPr>
              <w:pStyle w:val="normal0"/>
              <w:widowControl w:val="0"/>
            </w:pPr>
            <w:r>
              <w:t>Nasirat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FA23" w14:textId="77777777" w:rsidR="003A7BE8" w:rsidRDefault="003A7BE8" w:rsidP="00DB029A">
            <w:pPr>
              <w:pStyle w:val="normal0"/>
              <w:widowControl w:val="0"/>
            </w:pPr>
            <w:r>
              <w:t>2,3</w:t>
            </w:r>
          </w:p>
        </w:tc>
      </w:tr>
      <w:tr w:rsidR="003A7BE8" w14:paraId="35A32E44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E348" w14:textId="77777777" w:rsidR="003A7BE8" w:rsidRDefault="003A7BE8" w:rsidP="00DB029A">
            <w:pPr>
              <w:pStyle w:val="normal0"/>
              <w:widowControl w:val="0"/>
            </w:pPr>
            <w:r>
              <w:t>CENTRAL,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E725" w14:textId="77777777" w:rsidR="003A7BE8" w:rsidRDefault="003A7BE8" w:rsidP="00DB029A">
            <w:pPr>
              <w:pStyle w:val="normal0"/>
              <w:widowControl w:val="0"/>
            </w:pPr>
            <w:r>
              <w:t>Rehana Parveen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53CD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5C0" w14:textId="77777777" w:rsidR="003A7BE8" w:rsidRDefault="003A7BE8" w:rsidP="00DB029A">
            <w:pPr>
              <w:pStyle w:val="normal0"/>
              <w:widowControl w:val="0"/>
            </w:pPr>
            <w:r>
              <w:t>2</w:t>
            </w:r>
          </w:p>
        </w:tc>
      </w:tr>
      <w:tr w:rsidR="003A7BE8" w14:paraId="765EBAB2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C689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5BD2" w14:textId="77777777" w:rsidR="003A7BE8" w:rsidRDefault="003A7BE8" w:rsidP="00DB029A">
            <w:pPr>
              <w:pStyle w:val="normal0"/>
              <w:widowControl w:val="0"/>
            </w:pPr>
            <w:r>
              <w:t>Qanta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7044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A689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  <w:tr w:rsidR="003A7BE8" w14:paraId="55C026BA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3235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D253" w14:textId="77777777" w:rsidR="003A7BE8" w:rsidRDefault="003A7BE8" w:rsidP="00DB029A">
            <w:pPr>
              <w:pStyle w:val="normal0"/>
              <w:widowControl w:val="0"/>
            </w:pPr>
            <w:r>
              <w:t>Sadia Ahmad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A767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C799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709ED55F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8802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97C9" w14:textId="77777777" w:rsidR="003A7BE8" w:rsidRDefault="003A7BE8" w:rsidP="00DB029A">
            <w:pPr>
              <w:pStyle w:val="normal0"/>
              <w:widowControl w:val="0"/>
            </w:pPr>
            <w:r>
              <w:t>Adeen Ahmad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B271" w14:textId="77777777" w:rsidR="003A7BE8" w:rsidRDefault="003A7BE8" w:rsidP="00DB029A">
            <w:pPr>
              <w:pStyle w:val="normal0"/>
              <w:widowControl w:val="0"/>
            </w:pPr>
            <w:r>
              <w:t>Nasirat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6A47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  <w:tr w:rsidR="003A7BE8" w14:paraId="4BB2CF27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8477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92E3" w14:textId="77777777" w:rsidR="003A7BE8" w:rsidRDefault="003A7BE8" w:rsidP="00DB029A">
            <w:pPr>
              <w:pStyle w:val="normal0"/>
              <w:widowControl w:val="0"/>
            </w:pPr>
            <w:r>
              <w:t>Nazia Khan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D72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87A0" w14:textId="77777777" w:rsidR="003A7BE8" w:rsidRDefault="003A7BE8" w:rsidP="00DB029A">
            <w:pPr>
              <w:pStyle w:val="normal0"/>
              <w:widowControl w:val="0"/>
            </w:pPr>
            <w:r>
              <w:t>1,3</w:t>
            </w:r>
          </w:p>
        </w:tc>
      </w:tr>
      <w:tr w:rsidR="003A7BE8" w14:paraId="644A9E69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F6B1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B0E1" w14:textId="77777777" w:rsidR="003A7BE8" w:rsidRDefault="003A7BE8" w:rsidP="00DB029A">
            <w:pPr>
              <w:pStyle w:val="normal0"/>
              <w:widowControl w:val="0"/>
            </w:pPr>
            <w:r>
              <w:t>Anna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73A4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347D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5D9E8E16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1DDB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09C3" w14:textId="77777777" w:rsidR="003A7BE8" w:rsidRDefault="003A7BE8" w:rsidP="00DB029A">
            <w:pPr>
              <w:pStyle w:val="normal0"/>
              <w:widowControl w:val="0"/>
            </w:pPr>
            <w:r>
              <w:t>Tahira Tanweer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6850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A340" w14:textId="77777777" w:rsidR="003A7BE8" w:rsidRDefault="003A7BE8" w:rsidP="00DB029A">
            <w:pPr>
              <w:pStyle w:val="normal0"/>
              <w:widowControl w:val="0"/>
            </w:pPr>
            <w:r>
              <w:t>1,2</w:t>
            </w:r>
          </w:p>
        </w:tc>
      </w:tr>
      <w:tr w:rsidR="003A7BE8" w14:paraId="00B3C5C4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D8E8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F9DF" w14:textId="77777777" w:rsidR="003A7BE8" w:rsidRDefault="003A7BE8" w:rsidP="00DB029A">
            <w:pPr>
              <w:pStyle w:val="normal0"/>
              <w:widowControl w:val="0"/>
            </w:pPr>
            <w:r>
              <w:t>Amtul Habib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C5B1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DD70" w14:textId="77777777" w:rsidR="003A7BE8" w:rsidRDefault="003A7BE8" w:rsidP="00DB029A">
            <w:pPr>
              <w:pStyle w:val="normal0"/>
              <w:widowControl w:val="0"/>
            </w:pPr>
            <w:r>
              <w:t>2</w:t>
            </w:r>
          </w:p>
        </w:tc>
      </w:tr>
      <w:tr w:rsidR="003A7BE8" w14:paraId="178C5A4B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ACE6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ABF9" w14:textId="77777777" w:rsidR="003A7BE8" w:rsidRDefault="003A7BE8" w:rsidP="00DB029A">
            <w:pPr>
              <w:pStyle w:val="normal0"/>
              <w:widowControl w:val="0"/>
            </w:pPr>
            <w:r>
              <w:t>Syeda Khadija Ahmad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728B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231F" w14:textId="77777777" w:rsidR="003A7BE8" w:rsidRDefault="003A7BE8" w:rsidP="00DB029A">
            <w:pPr>
              <w:pStyle w:val="normal0"/>
              <w:widowControl w:val="0"/>
            </w:pPr>
            <w:r>
              <w:t>1,2</w:t>
            </w:r>
          </w:p>
        </w:tc>
      </w:tr>
      <w:tr w:rsidR="003A7BE8" w14:paraId="1A815EE3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B6A6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027A" w14:textId="77777777" w:rsidR="003A7BE8" w:rsidRDefault="003A7BE8" w:rsidP="00DB029A">
            <w:pPr>
              <w:pStyle w:val="normal0"/>
              <w:widowControl w:val="0"/>
            </w:pPr>
            <w:r>
              <w:t>Aafia Alladin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EC0B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4727" w14:textId="77777777" w:rsidR="003A7BE8" w:rsidRDefault="003A7BE8" w:rsidP="00DB029A">
            <w:pPr>
              <w:pStyle w:val="normal0"/>
              <w:widowControl w:val="0"/>
            </w:pPr>
            <w:r>
              <w:t>1,2</w:t>
            </w:r>
          </w:p>
        </w:tc>
      </w:tr>
      <w:tr w:rsidR="003A7BE8" w14:paraId="36178182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FB63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E565" w14:textId="77777777" w:rsidR="003A7BE8" w:rsidRDefault="003A7BE8" w:rsidP="00DB029A">
            <w:pPr>
              <w:pStyle w:val="normal0"/>
              <w:widowControl w:val="0"/>
            </w:pPr>
            <w:r>
              <w:t>Monsoora Farooq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4B33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D8DD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19D2E4ED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2F4B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2CA2" w14:textId="77777777" w:rsidR="003A7BE8" w:rsidRDefault="003A7BE8" w:rsidP="00DB029A">
            <w:pPr>
              <w:pStyle w:val="normal0"/>
              <w:widowControl w:val="0"/>
            </w:pPr>
            <w:r>
              <w:t>Shabana Nasib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1B4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E66E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45375163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1F34" w14:textId="77777777" w:rsidR="003A7BE8" w:rsidRDefault="003A7BE8" w:rsidP="00DB029A">
            <w:pPr>
              <w:pStyle w:val="normal0"/>
              <w:widowControl w:val="0"/>
            </w:pPr>
            <w:r>
              <w:t>LONG ISLAND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F631" w14:textId="77777777" w:rsidR="003A7BE8" w:rsidRDefault="003A7BE8" w:rsidP="00DB029A">
            <w:pPr>
              <w:pStyle w:val="normal0"/>
              <w:widowControl w:val="0"/>
            </w:pPr>
            <w:r>
              <w:t>Nasreen Begum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89A6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629A" w14:textId="77777777" w:rsidR="003A7BE8" w:rsidRDefault="003A7BE8" w:rsidP="00DB029A">
            <w:pPr>
              <w:pStyle w:val="normal0"/>
              <w:widowControl w:val="0"/>
            </w:pPr>
            <w:r>
              <w:t>2,3</w:t>
            </w:r>
          </w:p>
        </w:tc>
      </w:tr>
      <w:tr w:rsidR="003A7BE8" w14:paraId="295EF1E7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1994" w14:textId="77777777" w:rsidR="003A7BE8" w:rsidRDefault="003A7BE8" w:rsidP="00DB029A">
            <w:pPr>
              <w:pStyle w:val="normal0"/>
              <w:widowControl w:val="0"/>
            </w:pPr>
            <w:r>
              <w:t>MIDDLETOWN,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4212" w14:textId="77777777" w:rsidR="003A7BE8" w:rsidRDefault="003A7BE8" w:rsidP="00DB029A">
            <w:pPr>
              <w:pStyle w:val="normal0"/>
              <w:widowControl w:val="0"/>
            </w:pPr>
            <w:r>
              <w:t>Amatul Rasheed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776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22C6" w14:textId="77777777" w:rsidR="003A7BE8" w:rsidRDefault="003A7BE8" w:rsidP="00DB029A">
            <w:pPr>
              <w:pStyle w:val="normal0"/>
              <w:widowControl w:val="0"/>
            </w:pPr>
            <w:r>
              <w:t>2</w:t>
            </w:r>
          </w:p>
        </w:tc>
      </w:tr>
      <w:tr w:rsidR="003A7BE8" w14:paraId="641709BE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FAF1" w14:textId="77777777" w:rsidR="003A7BE8" w:rsidRDefault="003A7BE8" w:rsidP="00DB029A">
            <w:pPr>
              <w:pStyle w:val="normal0"/>
              <w:widowControl w:val="0"/>
            </w:pPr>
            <w:r>
              <w:t>MIDDLETOWN,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C917" w14:textId="77777777" w:rsidR="003A7BE8" w:rsidRDefault="003A7BE8" w:rsidP="00DB029A">
            <w:pPr>
              <w:pStyle w:val="normal0"/>
              <w:widowControl w:val="0"/>
            </w:pPr>
            <w:r>
              <w:t>Abida Majeed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538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D8D4" w14:textId="77777777" w:rsidR="003A7BE8" w:rsidRDefault="003A7BE8" w:rsidP="00DB029A">
            <w:pPr>
              <w:pStyle w:val="normal0"/>
              <w:widowControl w:val="0"/>
            </w:pPr>
            <w:r>
              <w:t>2</w:t>
            </w:r>
          </w:p>
        </w:tc>
      </w:tr>
      <w:tr w:rsidR="003A7BE8" w14:paraId="21773520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97DC" w14:textId="77777777" w:rsidR="003A7BE8" w:rsidRDefault="003A7BE8" w:rsidP="00DB029A">
            <w:pPr>
              <w:pStyle w:val="normal0"/>
              <w:widowControl w:val="0"/>
            </w:pPr>
            <w:r>
              <w:t>NORTH,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CAF4" w14:textId="77777777" w:rsidR="003A7BE8" w:rsidRDefault="003A7BE8" w:rsidP="00DB029A">
            <w:pPr>
              <w:pStyle w:val="normal0"/>
              <w:widowControl w:val="0"/>
            </w:pPr>
            <w:r>
              <w:t>Nabeela Chaudhary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F26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DAEA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  <w:tr w:rsidR="003A7BE8" w14:paraId="16021D7B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D899" w14:textId="77777777" w:rsidR="003A7BE8" w:rsidRDefault="003A7BE8" w:rsidP="00DB029A">
            <w:pPr>
              <w:pStyle w:val="normal0"/>
              <w:widowControl w:val="0"/>
            </w:pPr>
            <w:r>
              <w:lastRenderedPageBreak/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6CD3" w14:textId="77777777" w:rsidR="003A7BE8" w:rsidRDefault="003A7BE8" w:rsidP="00DB029A">
            <w:pPr>
              <w:pStyle w:val="normal0"/>
              <w:widowControl w:val="0"/>
            </w:pPr>
            <w:r>
              <w:t>Mahmuda Sattar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D59C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9E49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4EC46DC1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ABAE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34AA" w14:textId="77777777" w:rsidR="003A7BE8" w:rsidRDefault="003A7BE8" w:rsidP="00DB029A">
            <w:pPr>
              <w:pStyle w:val="normal0"/>
              <w:widowControl w:val="0"/>
            </w:pPr>
            <w:r>
              <w:t>Vikarunnessa Luna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1A4C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CCD2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5B84D706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5A4E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054" w14:textId="77777777" w:rsidR="003A7BE8" w:rsidRDefault="003A7BE8" w:rsidP="00DB029A">
            <w:pPr>
              <w:pStyle w:val="normal0"/>
              <w:widowControl w:val="0"/>
            </w:pPr>
            <w:r>
              <w:t>Shamima Akhter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993C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49CB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56550C5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D8B3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047F" w14:textId="77777777" w:rsidR="003A7BE8" w:rsidRDefault="003A7BE8" w:rsidP="00DB029A">
            <w:pPr>
              <w:pStyle w:val="normal0"/>
              <w:widowControl w:val="0"/>
            </w:pPr>
            <w:r>
              <w:t>Setara Akter Mollah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6231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B46A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53A4C1A9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618A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AF3E" w14:textId="77777777" w:rsidR="003A7BE8" w:rsidRDefault="003A7BE8" w:rsidP="00DB029A">
            <w:pPr>
              <w:pStyle w:val="normal0"/>
              <w:widowControl w:val="0"/>
            </w:pPr>
            <w:r>
              <w:t>Zanib Mohar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BBA3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1515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  <w:tr w:rsidR="003A7BE8" w14:paraId="6EF3CE0A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541F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2065" w14:textId="77777777" w:rsidR="003A7BE8" w:rsidRDefault="003A7BE8" w:rsidP="00DB029A">
            <w:pPr>
              <w:pStyle w:val="normal0"/>
              <w:widowControl w:val="0"/>
            </w:pPr>
            <w:r>
              <w:t>Khalida Rasool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BBB4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A95B" w14:textId="77777777" w:rsidR="003A7BE8" w:rsidRDefault="003A7BE8" w:rsidP="00DB029A">
            <w:pPr>
              <w:pStyle w:val="normal0"/>
              <w:widowControl w:val="0"/>
            </w:pPr>
            <w:r>
              <w:t>1,3</w:t>
            </w:r>
          </w:p>
        </w:tc>
      </w:tr>
      <w:tr w:rsidR="003A7BE8" w14:paraId="30CE0CEE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4880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1B82" w14:textId="77777777" w:rsidR="003A7BE8" w:rsidRDefault="003A7BE8" w:rsidP="00DB029A">
            <w:pPr>
              <w:pStyle w:val="normal0"/>
              <w:widowControl w:val="0"/>
            </w:pPr>
            <w:r>
              <w:t>Uzma Munawwar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2F3C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BE94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6CDE0757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E624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F18F" w14:textId="77777777" w:rsidR="003A7BE8" w:rsidRDefault="003A7BE8" w:rsidP="00DB029A">
            <w:pPr>
              <w:pStyle w:val="normal0"/>
              <w:widowControl w:val="0"/>
            </w:pPr>
            <w:r>
              <w:t>Abida Tahassum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C5CE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34EC" w14:textId="77777777" w:rsidR="003A7BE8" w:rsidRDefault="003A7BE8" w:rsidP="00DB029A">
            <w:pPr>
              <w:pStyle w:val="normal0"/>
              <w:widowControl w:val="0"/>
            </w:pPr>
            <w:r>
              <w:t>1,2</w:t>
            </w:r>
          </w:p>
        </w:tc>
      </w:tr>
      <w:tr w:rsidR="003A7BE8" w14:paraId="78509F1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8AFF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0BCF" w14:textId="77777777" w:rsidR="003A7BE8" w:rsidRDefault="003A7BE8" w:rsidP="00DB029A">
            <w:pPr>
              <w:pStyle w:val="normal0"/>
              <w:widowControl w:val="0"/>
            </w:pPr>
            <w:r>
              <w:t>Tehmina Rafeeq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06BA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D13B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6D7F2AF9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53AE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0CB6" w14:textId="77777777" w:rsidR="003A7BE8" w:rsidRDefault="003A7BE8" w:rsidP="00DB029A">
            <w:pPr>
              <w:pStyle w:val="normal0"/>
              <w:widowControl w:val="0"/>
            </w:pPr>
            <w:r>
              <w:t>Naeema Ahmad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5512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5ACB" w14:textId="77777777" w:rsidR="003A7BE8" w:rsidRDefault="003A7BE8" w:rsidP="00DB029A">
            <w:pPr>
              <w:pStyle w:val="normal0"/>
              <w:widowControl w:val="0"/>
            </w:pPr>
            <w:r>
              <w:t>1,2</w:t>
            </w:r>
          </w:p>
        </w:tc>
      </w:tr>
      <w:tr w:rsidR="003A7BE8" w14:paraId="1818AB23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9282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6F67" w14:textId="77777777" w:rsidR="003A7BE8" w:rsidRDefault="003A7BE8" w:rsidP="00DB029A">
            <w:pPr>
              <w:pStyle w:val="normal0"/>
              <w:widowControl w:val="0"/>
            </w:pPr>
            <w:r>
              <w:t>Marufa Khatun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84A8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EA63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4B42960B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2906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6D59" w14:textId="77777777" w:rsidR="003A7BE8" w:rsidRDefault="003A7BE8" w:rsidP="00DB029A">
            <w:pPr>
              <w:pStyle w:val="normal0"/>
              <w:widowControl w:val="0"/>
            </w:pPr>
            <w:r>
              <w:t>Asifa Mahmood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C294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7A09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  <w:tr w:rsidR="003A7BE8" w14:paraId="6300D0C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F79D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3726" w14:textId="77777777" w:rsidR="003A7BE8" w:rsidRDefault="003A7BE8" w:rsidP="00DB029A">
            <w:pPr>
              <w:pStyle w:val="normal0"/>
              <w:widowControl w:val="0"/>
            </w:pPr>
            <w:r>
              <w:t>Fouzia Mahmood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82F9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5FF4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7FD5F9BB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6AE4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70C9" w14:textId="77777777" w:rsidR="003A7BE8" w:rsidRDefault="003A7BE8" w:rsidP="00DB029A">
            <w:pPr>
              <w:pStyle w:val="normal0"/>
              <w:widowControl w:val="0"/>
            </w:pPr>
            <w:r>
              <w:t>Bushra Hamid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C58F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C010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3477F135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658E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E4B6" w14:textId="77777777" w:rsidR="003A7BE8" w:rsidRDefault="003A7BE8" w:rsidP="00DB029A">
            <w:pPr>
              <w:pStyle w:val="normal0"/>
              <w:widowControl w:val="0"/>
            </w:pPr>
            <w:r>
              <w:t>Rehana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D1B8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2AC6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754DED93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3AB8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9517" w14:textId="77777777" w:rsidR="003A7BE8" w:rsidRDefault="003A7BE8" w:rsidP="00DB029A">
            <w:pPr>
              <w:pStyle w:val="normal0"/>
              <w:widowControl w:val="0"/>
            </w:pPr>
            <w:r>
              <w:t>Husna Mirza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4ABA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A453" w14:textId="77777777" w:rsidR="003A7BE8" w:rsidRDefault="003A7BE8" w:rsidP="00DB029A">
            <w:pPr>
              <w:pStyle w:val="normal0"/>
              <w:widowControl w:val="0"/>
            </w:pPr>
            <w:r>
              <w:t>1,2,3</w:t>
            </w:r>
          </w:p>
        </w:tc>
      </w:tr>
      <w:tr w:rsidR="003A7BE8" w14:paraId="5FCBFE19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100C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68B7" w14:textId="77777777" w:rsidR="003A7BE8" w:rsidRDefault="003A7BE8" w:rsidP="00DB029A">
            <w:pPr>
              <w:pStyle w:val="normal0"/>
              <w:widowControl w:val="0"/>
            </w:pPr>
            <w:r>
              <w:t>Amatul Hayee Marium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EB7B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8D9A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4E8D8EE4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E4EB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CB10" w14:textId="77777777" w:rsidR="003A7BE8" w:rsidRDefault="003A7BE8" w:rsidP="00DB029A">
            <w:pPr>
              <w:pStyle w:val="normal0"/>
              <w:widowControl w:val="0"/>
            </w:pPr>
            <w:r>
              <w:t>Farhana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E76D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066F" w14:textId="77777777" w:rsidR="003A7BE8" w:rsidRDefault="003A7BE8" w:rsidP="00DB029A">
            <w:pPr>
              <w:pStyle w:val="normal0"/>
              <w:widowControl w:val="0"/>
            </w:pPr>
            <w:r>
              <w:t>1,3</w:t>
            </w:r>
          </w:p>
        </w:tc>
      </w:tr>
      <w:tr w:rsidR="003A7BE8" w14:paraId="58DF38D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8E02" w14:textId="77777777" w:rsidR="003A7BE8" w:rsidRDefault="003A7BE8" w:rsidP="00DB029A">
            <w:pPr>
              <w:pStyle w:val="normal0"/>
              <w:widowControl w:val="0"/>
            </w:pPr>
            <w:r>
              <w:lastRenderedPageBreak/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A74A" w14:textId="77777777" w:rsidR="003A7BE8" w:rsidRDefault="003A7BE8" w:rsidP="00DB029A">
            <w:pPr>
              <w:pStyle w:val="normal0"/>
              <w:widowControl w:val="0"/>
            </w:pPr>
            <w:r>
              <w:t>Maaham Ahmad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7D14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2EC7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313CC509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AB49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C9D1" w14:textId="77777777" w:rsidR="003A7BE8" w:rsidRDefault="003A7BE8" w:rsidP="00DB029A">
            <w:pPr>
              <w:pStyle w:val="normal0"/>
              <w:widowControl w:val="0"/>
            </w:pPr>
            <w:r>
              <w:t>Rashida M. Hamid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1689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8E23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0D143E67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A877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792" w14:textId="77777777" w:rsidR="003A7BE8" w:rsidRDefault="003A7BE8" w:rsidP="00DB029A">
            <w:pPr>
              <w:pStyle w:val="normal0"/>
              <w:widowControl w:val="0"/>
            </w:pPr>
            <w:r>
              <w:t>Nabila Kermani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913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5553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  <w:tr w:rsidR="003A7BE8" w14:paraId="3EB3FAEC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A273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F5FD" w14:textId="77777777" w:rsidR="003A7BE8" w:rsidRDefault="003A7BE8" w:rsidP="00DB029A">
            <w:pPr>
              <w:pStyle w:val="normal0"/>
              <w:widowControl w:val="0"/>
            </w:pPr>
            <w:r>
              <w:t>Sadia S. Choudhury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A715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7EA2" w14:textId="77777777" w:rsidR="003A7BE8" w:rsidRDefault="003A7BE8" w:rsidP="00DB029A">
            <w:pPr>
              <w:pStyle w:val="normal0"/>
              <w:widowControl w:val="0"/>
            </w:pPr>
            <w:r>
              <w:t>1,2</w:t>
            </w:r>
          </w:p>
        </w:tc>
      </w:tr>
      <w:tr w:rsidR="003A7BE8" w14:paraId="207B139C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030F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0953" w14:textId="77777777" w:rsidR="003A7BE8" w:rsidRDefault="003A7BE8" w:rsidP="00DB029A">
            <w:pPr>
              <w:pStyle w:val="normal0"/>
              <w:widowControl w:val="0"/>
            </w:pPr>
            <w:r>
              <w:t>Ruksana Kermani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9BCF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01D4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30A6CC1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093C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1A29" w14:textId="77777777" w:rsidR="003A7BE8" w:rsidRDefault="003A7BE8" w:rsidP="00DB029A">
            <w:pPr>
              <w:pStyle w:val="normal0"/>
              <w:widowControl w:val="0"/>
            </w:pPr>
            <w:r>
              <w:t>Rokeya Hamid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8F27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B976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0DC2AF9C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8199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8BFE" w14:textId="77777777" w:rsidR="003A7BE8" w:rsidRDefault="003A7BE8" w:rsidP="00DB029A">
            <w:pPr>
              <w:pStyle w:val="normal0"/>
              <w:widowControl w:val="0"/>
            </w:pPr>
            <w:r>
              <w:t>Hosne Choudhury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7F11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8950" w14:textId="77777777" w:rsidR="003A7BE8" w:rsidRDefault="003A7BE8" w:rsidP="00DB029A">
            <w:pPr>
              <w:pStyle w:val="normal0"/>
              <w:widowControl w:val="0"/>
            </w:pPr>
            <w:r>
              <w:t>3</w:t>
            </w:r>
          </w:p>
        </w:tc>
      </w:tr>
      <w:tr w:rsidR="003A7BE8" w14:paraId="1313E4F3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BCBB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093A" w14:textId="77777777" w:rsidR="003A7BE8" w:rsidRDefault="003A7BE8" w:rsidP="00DB029A">
            <w:pPr>
              <w:pStyle w:val="normal0"/>
              <w:widowControl w:val="0"/>
            </w:pPr>
            <w:r>
              <w:t>Rehana Shehzad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F839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755B" w14:textId="77777777" w:rsidR="003A7BE8" w:rsidRDefault="003A7BE8" w:rsidP="00DB029A">
            <w:pPr>
              <w:pStyle w:val="normal0"/>
              <w:widowControl w:val="0"/>
            </w:pPr>
            <w:r>
              <w:t>2,3</w:t>
            </w:r>
          </w:p>
        </w:tc>
      </w:tr>
      <w:tr w:rsidR="003A7BE8" w14:paraId="00A1E318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FD4A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F6DF" w14:textId="77777777" w:rsidR="003A7BE8" w:rsidRDefault="003A7BE8" w:rsidP="00DB029A">
            <w:pPr>
              <w:pStyle w:val="normal0"/>
              <w:widowControl w:val="0"/>
            </w:pPr>
            <w:r>
              <w:t>Mubashira Bajwa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8D93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FB98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3EB24266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C045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0BE2" w14:textId="77777777" w:rsidR="003A7BE8" w:rsidRDefault="003A7BE8" w:rsidP="00DB029A">
            <w:pPr>
              <w:pStyle w:val="normal0"/>
              <w:widowControl w:val="0"/>
            </w:pPr>
            <w:r>
              <w:t>Aisha Bajwa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A2DC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AFE2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3AB886DC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1FF7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2990" w14:textId="77777777" w:rsidR="003A7BE8" w:rsidRDefault="003A7BE8" w:rsidP="00DB029A">
            <w:pPr>
              <w:pStyle w:val="normal0"/>
              <w:widowControl w:val="0"/>
            </w:pPr>
            <w:r>
              <w:t>Husna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4330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8C64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6A876AE3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780B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1AD6" w14:textId="77777777" w:rsidR="003A7BE8" w:rsidRDefault="003A7BE8" w:rsidP="00DB029A">
            <w:pPr>
              <w:pStyle w:val="normal0"/>
              <w:widowControl w:val="0"/>
            </w:pPr>
            <w:r>
              <w:t>Naila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393E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CD86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481C39EC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852B" w14:textId="77777777" w:rsidR="003A7BE8" w:rsidRDefault="003A7BE8" w:rsidP="00DB029A">
            <w:pPr>
              <w:pStyle w:val="normal0"/>
              <w:widowControl w:val="0"/>
            </w:pPr>
            <w:r>
              <w:t>QUEENS, NY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A262" w14:textId="77777777" w:rsidR="003A7BE8" w:rsidRDefault="003A7BE8" w:rsidP="00DB029A">
            <w:pPr>
              <w:pStyle w:val="normal0"/>
              <w:widowControl w:val="0"/>
            </w:pPr>
            <w:r>
              <w:t>Aline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4252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30E2" w14:textId="77777777" w:rsidR="003A7BE8" w:rsidRDefault="003A7BE8" w:rsidP="00DB029A">
            <w:pPr>
              <w:pStyle w:val="normal0"/>
              <w:widowControl w:val="0"/>
            </w:pPr>
            <w:r>
              <w:t>n/a</w:t>
            </w:r>
          </w:p>
        </w:tc>
      </w:tr>
      <w:tr w:rsidR="003A7BE8" w14:paraId="71B50E8D" w14:textId="77777777" w:rsidTr="00DB029A">
        <w:trPr>
          <w:trHeight w:val="500"/>
        </w:trPr>
        <w:tc>
          <w:tcPr>
            <w:tcW w:w="23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FB2E" w14:textId="77777777" w:rsidR="003A7BE8" w:rsidRDefault="003A7BE8" w:rsidP="00DB029A">
            <w:pPr>
              <w:pStyle w:val="normal0"/>
              <w:widowControl w:val="0"/>
            </w:pPr>
            <w:r>
              <w:t>WILLINGBORO, NJ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1BDC" w14:textId="77777777" w:rsidR="003A7BE8" w:rsidRDefault="003A7BE8" w:rsidP="00DB029A">
            <w:pPr>
              <w:pStyle w:val="normal0"/>
              <w:widowControl w:val="0"/>
            </w:pPr>
            <w:r>
              <w:t>Nadia Malik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7C0D" w14:textId="77777777" w:rsidR="003A7BE8" w:rsidRDefault="003A7BE8" w:rsidP="00DB029A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A9E2" w14:textId="77777777" w:rsidR="003A7BE8" w:rsidRDefault="003A7BE8" w:rsidP="00DB029A">
            <w:pPr>
              <w:pStyle w:val="normal0"/>
              <w:widowControl w:val="0"/>
            </w:pPr>
            <w:r>
              <w:t>1</w:t>
            </w:r>
          </w:p>
        </w:tc>
      </w:tr>
    </w:tbl>
    <w:p w14:paraId="49FC340E" w14:textId="77777777" w:rsidR="003A7BE8" w:rsidRDefault="003A7BE8" w:rsidP="003A7BE8">
      <w:pPr>
        <w:pStyle w:val="normal0"/>
      </w:pPr>
    </w:p>
    <w:p w14:paraId="4A477411" w14:textId="217CBB81" w:rsidR="00D55271" w:rsidRPr="00DA73AC" w:rsidRDefault="00D55271" w:rsidP="003A7BE8">
      <w:pPr>
        <w:pStyle w:val="normal0"/>
        <w:spacing w:line="240" w:lineRule="auto"/>
        <w:ind w:left="1141"/>
        <w:jc w:val="center"/>
        <w:rPr>
          <w:rFonts w:ascii="Helvetica" w:hAnsi="Helvetica" w:cs="Helvetica"/>
          <w:b/>
          <w:bCs/>
          <w:color w:val="auto"/>
          <w:sz w:val="28"/>
          <w:szCs w:val="28"/>
          <w:lang w:val="en-US"/>
        </w:rPr>
      </w:pPr>
    </w:p>
    <w:sectPr w:rsidR="00D55271" w:rsidRPr="00DA7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2A65" w14:textId="77777777" w:rsidR="0011273B" w:rsidRDefault="0011273B">
      <w:pPr>
        <w:spacing w:line="240" w:lineRule="auto"/>
      </w:pPr>
      <w:r>
        <w:separator/>
      </w:r>
    </w:p>
  </w:endnote>
  <w:endnote w:type="continuationSeparator" w:id="0">
    <w:p w14:paraId="46E52E37" w14:textId="77777777" w:rsidR="0011273B" w:rsidRDefault="00112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9F28" w14:textId="77777777" w:rsidR="0011273B" w:rsidRDefault="0011273B" w:rsidP="00EA2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78E7" w14:textId="77777777" w:rsidR="0011273B" w:rsidRDefault="001127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67C3" w14:textId="77777777" w:rsidR="0011273B" w:rsidRDefault="0011273B" w:rsidP="00EA2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D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95F30" w14:textId="77777777" w:rsidR="0011273B" w:rsidRDefault="001127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3449" w14:textId="77777777" w:rsidR="0011273B" w:rsidRDefault="001127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9D3A" w14:textId="77777777" w:rsidR="0011273B" w:rsidRDefault="0011273B">
      <w:pPr>
        <w:spacing w:line="240" w:lineRule="auto"/>
      </w:pPr>
      <w:r>
        <w:separator/>
      </w:r>
    </w:p>
  </w:footnote>
  <w:footnote w:type="continuationSeparator" w:id="0">
    <w:p w14:paraId="22D42140" w14:textId="77777777" w:rsidR="0011273B" w:rsidRDefault="00112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4561" w14:textId="77777777" w:rsidR="0011273B" w:rsidRDefault="001127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C508" w14:textId="77777777" w:rsidR="0011273B" w:rsidRDefault="0011273B">
    <w:pPr>
      <w:pStyle w:val="normal0"/>
      <w:spacing w:line="240" w:lineRule="auto"/>
      <w:rPr>
        <w:rFonts w:ascii="Times New Roman" w:eastAsia="Times New Roman" w:hAnsi="Times New Roman" w:cs="Times New Roman"/>
        <w:i/>
        <w:sz w:val="24"/>
        <w:szCs w:val="24"/>
      </w:rPr>
    </w:pPr>
  </w:p>
  <w:p w14:paraId="7FAB9281" w14:textId="77777777" w:rsidR="0011273B" w:rsidRDefault="0011273B">
    <w:pPr>
      <w:pStyle w:val="normal0"/>
      <w:spacing w:line="240" w:lineRule="auto"/>
      <w:rPr>
        <w:rFonts w:ascii="Times New Roman" w:eastAsia="Times New Roman" w:hAnsi="Times New Roman" w:cs="Times New Roman"/>
        <w:i/>
        <w:sz w:val="24"/>
        <w:szCs w:val="24"/>
      </w:rPr>
    </w:pPr>
  </w:p>
  <w:p w14:paraId="74204D74" w14:textId="77777777" w:rsidR="0011273B" w:rsidRDefault="0011273B">
    <w:pPr>
      <w:pStyle w:val="normal0"/>
      <w:spacing w:line="240" w:lineRule="auto"/>
      <w:rPr>
        <w:rFonts w:ascii="Times New Roman" w:eastAsia="Times New Roman" w:hAnsi="Times New Roman" w:cs="Times New Roman"/>
        <w:i/>
        <w:sz w:val="24"/>
        <w:szCs w:val="24"/>
      </w:rPr>
    </w:pPr>
  </w:p>
  <w:p w14:paraId="16485F3E" w14:textId="77777777" w:rsidR="0011273B" w:rsidRDefault="0011273B">
    <w:pPr>
      <w:pStyle w:val="normal0"/>
      <w:spacing w:line="240" w:lineRule="auto"/>
      <w:ind w:left="1141"/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>In the Name of Allah, the Most Gracious, the ever Merciful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D7DC9" w14:textId="77777777" w:rsidR="0011273B" w:rsidRDefault="001127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2C"/>
    <w:multiLevelType w:val="multilevel"/>
    <w:tmpl w:val="4F12F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346553"/>
    <w:multiLevelType w:val="multilevel"/>
    <w:tmpl w:val="B568E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95A"/>
    <w:multiLevelType w:val="multilevel"/>
    <w:tmpl w:val="45903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DC4"/>
    <w:multiLevelType w:val="multilevel"/>
    <w:tmpl w:val="57F84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2321A4"/>
    <w:multiLevelType w:val="multilevel"/>
    <w:tmpl w:val="A5482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E0E0EED"/>
    <w:multiLevelType w:val="multilevel"/>
    <w:tmpl w:val="93A6A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F906A81"/>
    <w:multiLevelType w:val="multilevel"/>
    <w:tmpl w:val="54F83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559FB"/>
    <w:multiLevelType w:val="multilevel"/>
    <w:tmpl w:val="64E8B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6AA4"/>
    <w:multiLevelType w:val="multilevel"/>
    <w:tmpl w:val="E482F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EDD"/>
    <w:rsid w:val="0000401E"/>
    <w:rsid w:val="00027C73"/>
    <w:rsid w:val="0006496E"/>
    <w:rsid w:val="000C201C"/>
    <w:rsid w:val="000E7ED5"/>
    <w:rsid w:val="0011273B"/>
    <w:rsid w:val="0016384B"/>
    <w:rsid w:val="001B6D32"/>
    <w:rsid w:val="001C785D"/>
    <w:rsid w:val="00241283"/>
    <w:rsid w:val="0026646A"/>
    <w:rsid w:val="00284F20"/>
    <w:rsid w:val="002D6F29"/>
    <w:rsid w:val="002F22D6"/>
    <w:rsid w:val="0034248B"/>
    <w:rsid w:val="003A7BE8"/>
    <w:rsid w:val="003E03E2"/>
    <w:rsid w:val="003F099B"/>
    <w:rsid w:val="003F6549"/>
    <w:rsid w:val="00415A32"/>
    <w:rsid w:val="00575EDD"/>
    <w:rsid w:val="00584F3B"/>
    <w:rsid w:val="005D2264"/>
    <w:rsid w:val="005E2085"/>
    <w:rsid w:val="00603A02"/>
    <w:rsid w:val="00670855"/>
    <w:rsid w:val="00695401"/>
    <w:rsid w:val="007108C9"/>
    <w:rsid w:val="00725717"/>
    <w:rsid w:val="007C11C4"/>
    <w:rsid w:val="007F2421"/>
    <w:rsid w:val="00864BE7"/>
    <w:rsid w:val="009364D9"/>
    <w:rsid w:val="00A14AC8"/>
    <w:rsid w:val="00A9329B"/>
    <w:rsid w:val="00B050B0"/>
    <w:rsid w:val="00B257ED"/>
    <w:rsid w:val="00B4403C"/>
    <w:rsid w:val="00B87822"/>
    <w:rsid w:val="00BF4070"/>
    <w:rsid w:val="00C44B46"/>
    <w:rsid w:val="00CA081E"/>
    <w:rsid w:val="00CE5A9D"/>
    <w:rsid w:val="00D45D65"/>
    <w:rsid w:val="00D55271"/>
    <w:rsid w:val="00D70B78"/>
    <w:rsid w:val="00D841F0"/>
    <w:rsid w:val="00DA73AC"/>
    <w:rsid w:val="00DB43E3"/>
    <w:rsid w:val="00DB6E49"/>
    <w:rsid w:val="00DC3DE4"/>
    <w:rsid w:val="00EA27F5"/>
    <w:rsid w:val="00F36681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E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F5"/>
  </w:style>
  <w:style w:type="paragraph" w:styleId="Footer">
    <w:name w:val="footer"/>
    <w:basedOn w:val="Normal"/>
    <w:link w:val="Foot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F5"/>
  </w:style>
  <w:style w:type="character" w:styleId="PageNumber">
    <w:name w:val="page number"/>
    <w:basedOn w:val="DefaultParagraphFont"/>
    <w:uiPriority w:val="99"/>
    <w:semiHidden/>
    <w:unhideWhenUsed/>
    <w:rsid w:val="00EA27F5"/>
  </w:style>
  <w:style w:type="paragraph" w:styleId="BalloonText">
    <w:name w:val="Balloon Text"/>
    <w:basedOn w:val="Normal"/>
    <w:link w:val="BalloonTextChar"/>
    <w:uiPriority w:val="99"/>
    <w:semiHidden/>
    <w:unhideWhenUsed/>
    <w:rsid w:val="00BF40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F5"/>
  </w:style>
  <w:style w:type="paragraph" w:styleId="Footer">
    <w:name w:val="footer"/>
    <w:basedOn w:val="Normal"/>
    <w:link w:val="Foot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F5"/>
  </w:style>
  <w:style w:type="character" w:styleId="PageNumber">
    <w:name w:val="page number"/>
    <w:basedOn w:val="DefaultParagraphFont"/>
    <w:uiPriority w:val="99"/>
    <w:semiHidden/>
    <w:unhideWhenUsed/>
    <w:rsid w:val="00EA27F5"/>
  </w:style>
  <w:style w:type="paragraph" w:styleId="BalloonText">
    <w:name w:val="Balloon Text"/>
    <w:basedOn w:val="Normal"/>
    <w:link w:val="BalloonTextChar"/>
    <w:uiPriority w:val="99"/>
    <w:semiHidden/>
    <w:unhideWhenUsed/>
    <w:rsid w:val="00BF40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738</Words>
  <Characters>4207</Characters>
  <Application>Microsoft Macintosh Word</Application>
  <DocSecurity>0</DocSecurity>
  <Lines>35</Lines>
  <Paragraphs>9</Paragraphs>
  <ScaleCrop>false</ScaleCrop>
  <Company>Threat Track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Usman Choudhary</cp:lastModifiedBy>
  <cp:revision>8</cp:revision>
  <cp:lastPrinted>2017-10-22T02:15:00Z</cp:lastPrinted>
  <dcterms:created xsi:type="dcterms:W3CDTF">2017-11-05T02:58:00Z</dcterms:created>
  <dcterms:modified xsi:type="dcterms:W3CDTF">2017-11-05T03:18:00Z</dcterms:modified>
</cp:coreProperties>
</file>